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09BC47" w14:textId="77777777" w:rsidR="00947C41" w:rsidRDefault="00947C41" w:rsidP="004B377B">
      <w:pPr>
        <w:ind w:right="141"/>
        <w:rPr>
          <w:rFonts w:ascii="Century Gothic" w:hAnsi="Century Gothic"/>
          <w:b/>
          <w:sz w:val="20"/>
          <w:szCs w:val="20"/>
        </w:rPr>
      </w:pPr>
    </w:p>
    <w:p w14:paraId="071621B9" w14:textId="77777777" w:rsidR="00947C41" w:rsidRDefault="00947C41" w:rsidP="004B377B">
      <w:pPr>
        <w:ind w:right="141"/>
        <w:rPr>
          <w:rFonts w:ascii="Century Gothic" w:hAnsi="Century Gothic"/>
          <w:b/>
          <w:sz w:val="20"/>
          <w:szCs w:val="20"/>
        </w:rPr>
      </w:pPr>
    </w:p>
    <w:p w14:paraId="06C02FEE" w14:textId="7288D9BD" w:rsidR="004B377B" w:rsidRPr="00947C41" w:rsidRDefault="004B377B" w:rsidP="004B377B">
      <w:pPr>
        <w:ind w:right="141"/>
        <w:rPr>
          <w:rFonts w:ascii="Century Gothic" w:hAnsi="Century Gothic"/>
          <w:b/>
          <w:sz w:val="20"/>
          <w:szCs w:val="20"/>
        </w:rPr>
      </w:pPr>
      <w:r w:rsidRPr="00947C41">
        <w:rPr>
          <w:rFonts w:ascii="Century Gothic" w:hAnsi="Century Gothic"/>
          <w:b/>
          <w:sz w:val="20"/>
          <w:szCs w:val="20"/>
        </w:rPr>
        <w:t>ALL. B – Griglia autovalutazione dei titoli</w:t>
      </w:r>
    </w:p>
    <w:p w14:paraId="15FB5F08" w14:textId="77777777" w:rsidR="004B377B" w:rsidRPr="00947C41" w:rsidRDefault="004B377B" w:rsidP="004B377B">
      <w:pPr>
        <w:ind w:right="141"/>
        <w:jc w:val="right"/>
        <w:rPr>
          <w:rFonts w:ascii="Century Gothic" w:hAnsi="Century Gothic"/>
          <w:b/>
          <w:sz w:val="20"/>
          <w:szCs w:val="20"/>
        </w:rPr>
      </w:pPr>
    </w:p>
    <w:p w14:paraId="677977C4" w14:textId="77777777" w:rsidR="004B377B" w:rsidRPr="00947C41" w:rsidRDefault="004B377B" w:rsidP="004B377B">
      <w:pPr>
        <w:ind w:right="141"/>
        <w:jc w:val="right"/>
        <w:rPr>
          <w:rFonts w:ascii="Century Gothic" w:hAnsi="Century Gothic"/>
          <w:b/>
          <w:sz w:val="20"/>
          <w:szCs w:val="20"/>
        </w:rPr>
      </w:pPr>
    </w:p>
    <w:p w14:paraId="39F48D72" w14:textId="77777777" w:rsidR="004B377B" w:rsidRPr="00947C41" w:rsidRDefault="004B377B" w:rsidP="004B377B">
      <w:pPr>
        <w:ind w:right="141"/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  <w:r w:rsidRPr="00947C41">
        <w:rPr>
          <w:rFonts w:ascii="Century Gothic" w:eastAsia="Calibri" w:hAnsi="Century Gothic"/>
          <w:b/>
          <w:sz w:val="20"/>
          <w:szCs w:val="20"/>
          <w:lang w:eastAsia="en-US"/>
        </w:rPr>
        <w:t>Al Dirigente Scolastico</w:t>
      </w:r>
    </w:p>
    <w:p w14:paraId="75E30FD3" w14:textId="77777777" w:rsidR="004B377B" w:rsidRPr="00947C41" w:rsidRDefault="004B377B" w:rsidP="004B377B">
      <w:pPr>
        <w:ind w:right="141"/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  <w:r w:rsidRPr="00947C41">
        <w:rPr>
          <w:rFonts w:ascii="Century Gothic" w:eastAsia="Calibri" w:hAnsi="Century Gothic"/>
          <w:b/>
          <w:sz w:val="20"/>
          <w:szCs w:val="20"/>
          <w:lang w:eastAsia="en-US"/>
        </w:rPr>
        <w:t>dell’IISS Ernesto Ascione – Palermo</w:t>
      </w:r>
    </w:p>
    <w:p w14:paraId="22E30173" w14:textId="77777777" w:rsidR="004B377B" w:rsidRPr="00947C41" w:rsidRDefault="004B377B" w:rsidP="004B377B">
      <w:pPr>
        <w:ind w:right="141"/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</w:p>
    <w:p w14:paraId="79BB4C8D" w14:textId="77777777" w:rsidR="004B377B" w:rsidRPr="00947C41" w:rsidRDefault="004B377B" w:rsidP="004B377B">
      <w:pPr>
        <w:widowControl w:val="0"/>
        <w:autoSpaceDE w:val="0"/>
        <w:autoSpaceDN w:val="0"/>
        <w:spacing w:before="2"/>
        <w:ind w:left="133" w:right="141"/>
        <w:jc w:val="both"/>
        <w:rPr>
          <w:rFonts w:ascii="Century Gothic" w:eastAsia="Calibri" w:hAnsi="Century Gothic"/>
          <w:i/>
          <w:spacing w:val="-1"/>
          <w:sz w:val="20"/>
          <w:szCs w:val="20"/>
          <w:lang w:eastAsia="en-US"/>
        </w:rPr>
      </w:pPr>
    </w:p>
    <w:p w14:paraId="6BFE2BCD" w14:textId="77777777" w:rsidR="00FD15EE" w:rsidRDefault="00283129" w:rsidP="00FD15EE">
      <w:pPr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0E2417">
        <w:rPr>
          <w:rFonts w:ascii="Century Gothic" w:hAnsi="Century Gothic" w:cstheme="minorHAnsi"/>
          <w:b/>
          <w:bCs/>
          <w:sz w:val="20"/>
          <w:szCs w:val="20"/>
        </w:rPr>
        <w:t xml:space="preserve">Avviso </w:t>
      </w:r>
      <w:r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di selezione per il conferimento di incarichi individuali in qualità di </w:t>
      </w:r>
      <w:r w:rsidR="00E34D99">
        <w:rPr>
          <w:rFonts w:ascii="Century Gothic" w:eastAsia="Calibri" w:hAnsi="Century Gothic" w:cstheme="minorHAnsi"/>
          <w:b/>
          <w:bCs/>
          <w:sz w:val="20"/>
          <w:szCs w:val="20"/>
        </w:rPr>
        <w:t>TUTOR</w:t>
      </w:r>
      <w:r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 aventi ad </w:t>
      </w:r>
      <w:r w:rsidRPr="00E34D99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oggetto </w:t>
      </w:r>
      <w:r w:rsidR="00FD15EE">
        <w:rPr>
          <w:rFonts w:ascii="Century Gothic" w:eastAsia="Calibri" w:hAnsi="Century Gothic" w:cstheme="minorHAnsi"/>
          <w:b/>
          <w:bCs/>
          <w:sz w:val="20"/>
          <w:szCs w:val="22"/>
        </w:rPr>
        <w:t>“Percorsi formativi per i docenti”</w:t>
      </w:r>
    </w:p>
    <w:p w14:paraId="10E33A75" w14:textId="77777777" w:rsidR="00FD15EE" w:rsidRDefault="00FD15EE" w:rsidP="00FD15EE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Tahoma"/>
          <w:b/>
          <w:bCs/>
          <w:color w:val="FF0000"/>
          <w:sz w:val="20"/>
          <w:szCs w:val="22"/>
        </w:rPr>
      </w:pPr>
    </w:p>
    <w:p w14:paraId="78464C07" w14:textId="77777777" w:rsidR="00FD15EE" w:rsidRDefault="00FD15EE" w:rsidP="00FD15EE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>
        <w:rPr>
          <w:rFonts w:ascii="Century Gothic" w:hAnsi="Century Gothic"/>
          <w:sz w:val="20"/>
          <w:szCs w:val="22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3BDFAB38" w14:textId="77777777" w:rsidR="00FD15EE" w:rsidRDefault="00FD15EE" w:rsidP="00FD15EE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>
        <w:rPr>
          <w:rFonts w:ascii="Century Gothic" w:hAnsi="Century Gothic"/>
          <w:sz w:val="20"/>
          <w:szCs w:val="22"/>
        </w:rPr>
        <w:t>Autorizzazione Prot. AOOGABMI. n. 148735.11-06-2026</w:t>
      </w:r>
    </w:p>
    <w:p w14:paraId="0EB854CB" w14:textId="77777777" w:rsidR="00FD15EE" w:rsidRDefault="00FD15EE" w:rsidP="00FD15EE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>
        <w:rPr>
          <w:rFonts w:ascii="Century Gothic" w:hAnsi="Century Gothic"/>
          <w:sz w:val="20"/>
          <w:szCs w:val="22"/>
        </w:rPr>
        <w:t>Titolo progetto: ESO4.5.A2.B - In_Formarsi</w:t>
      </w:r>
    </w:p>
    <w:p w14:paraId="5099B43B" w14:textId="77777777" w:rsidR="00FD15EE" w:rsidRDefault="00FD15EE" w:rsidP="00FD15EE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>
        <w:rPr>
          <w:rFonts w:ascii="Century Gothic" w:hAnsi="Century Gothic"/>
          <w:sz w:val="20"/>
          <w:szCs w:val="22"/>
        </w:rPr>
        <w:t xml:space="preserve">Codice CUP </w:t>
      </w:r>
      <w:r>
        <w:rPr>
          <w:rFonts w:ascii="Century Gothic" w:hAnsi="Century Gothic"/>
          <w:sz w:val="20"/>
          <w:szCs w:val="22"/>
        </w:rPr>
        <w:tab/>
        <w:t>J74D26001450007</w:t>
      </w:r>
    </w:p>
    <w:p w14:paraId="70938B87" w14:textId="50C33612" w:rsidR="004B377B" w:rsidRPr="00947C41" w:rsidRDefault="004B377B" w:rsidP="00FD15EE">
      <w:pPr>
        <w:spacing w:line="276" w:lineRule="auto"/>
        <w:jc w:val="both"/>
        <w:rPr>
          <w:rFonts w:ascii="Century Gothic" w:eastAsia="Calibri" w:hAnsi="Century Gothic"/>
          <w:b/>
          <w:i/>
          <w:spacing w:val="-1"/>
          <w:sz w:val="20"/>
          <w:szCs w:val="20"/>
          <w:lang w:eastAsia="en-US"/>
        </w:rPr>
      </w:pPr>
      <w:bookmarkStart w:id="0" w:name="_GoBack"/>
      <w:bookmarkEnd w:id="0"/>
    </w:p>
    <w:p w14:paraId="675CB705" w14:textId="77777777" w:rsidR="004B377B" w:rsidRPr="00947C41" w:rsidRDefault="004B377B" w:rsidP="004B377B">
      <w:pPr>
        <w:pStyle w:val="Paragrafoelenco"/>
        <w:ind w:left="480" w:right="141"/>
        <w:jc w:val="center"/>
        <w:rPr>
          <w:rFonts w:ascii="Century Gothic" w:hAnsi="Century Gothic"/>
          <w:b/>
          <w:bCs/>
          <w:sz w:val="20"/>
          <w:szCs w:val="20"/>
        </w:rPr>
      </w:pPr>
      <w:r w:rsidRPr="00947C41">
        <w:rPr>
          <w:rFonts w:ascii="Century Gothic" w:hAnsi="Century Gothic"/>
          <w:b/>
          <w:bCs/>
          <w:sz w:val="20"/>
          <w:szCs w:val="20"/>
        </w:rPr>
        <w:t>GRIGLIA DI AUTOVALUTAZIONE DEI TITOLI</w:t>
      </w:r>
    </w:p>
    <w:p w14:paraId="6AE63A1E" w14:textId="77777777" w:rsidR="004B377B" w:rsidRPr="00947C41" w:rsidRDefault="004B377B" w:rsidP="004B377B">
      <w:pPr>
        <w:pStyle w:val="Paragrafoelenco"/>
        <w:ind w:left="480" w:right="141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1D50820B" w14:textId="77777777" w:rsidR="004B377B" w:rsidRPr="00947C41" w:rsidRDefault="004B377B" w:rsidP="004B377B">
      <w:pPr>
        <w:tabs>
          <w:tab w:val="left" w:pos="2584"/>
        </w:tabs>
        <w:spacing w:before="120"/>
        <w:ind w:right="141"/>
        <w:jc w:val="both"/>
        <w:rPr>
          <w:rFonts w:ascii="Century Gothic" w:hAnsi="Century Gothic"/>
          <w:sz w:val="20"/>
          <w:szCs w:val="20"/>
        </w:rPr>
      </w:pPr>
      <w:r w:rsidRPr="00947C41">
        <w:rPr>
          <w:rFonts w:ascii="Century Gothic" w:hAnsi="Century Gothic"/>
          <w:sz w:val="20"/>
          <w:szCs w:val="20"/>
        </w:rPr>
        <w:t>Il/la sottoscritto/a,</w:t>
      </w:r>
    </w:p>
    <w:p w14:paraId="34999E43" w14:textId="77777777" w:rsidR="004B377B" w:rsidRPr="00947C41" w:rsidRDefault="004B377B" w:rsidP="004B377B">
      <w:pPr>
        <w:tabs>
          <w:tab w:val="left" w:pos="2584"/>
        </w:tabs>
        <w:spacing w:before="120"/>
        <w:ind w:right="141"/>
        <w:jc w:val="both"/>
        <w:rPr>
          <w:rFonts w:ascii="Century Gothic" w:hAnsi="Century Gothic"/>
          <w:sz w:val="20"/>
          <w:szCs w:val="20"/>
        </w:rPr>
      </w:pPr>
      <w:r w:rsidRPr="00947C41">
        <w:rPr>
          <w:rFonts w:ascii="Century Gothic" w:hAnsi="Century Gothic"/>
          <w:sz w:val="20"/>
          <w:szCs w:val="20"/>
        </w:rPr>
        <w:tab/>
      </w:r>
    </w:p>
    <w:tbl>
      <w:tblPr>
        <w:tblW w:w="96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9"/>
        <w:gridCol w:w="7454"/>
      </w:tblGrid>
      <w:tr w:rsidR="004B377B" w:rsidRPr="00947C41" w14:paraId="6C0BC229" w14:textId="77777777" w:rsidTr="00556409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594803" w14:textId="77777777" w:rsidR="004B377B" w:rsidRPr="00947C41" w:rsidRDefault="004B377B" w:rsidP="00556409">
            <w:pPr>
              <w:widowControl w:val="0"/>
              <w:spacing w:before="120" w:after="120" w:line="276" w:lineRule="auto"/>
              <w:ind w:right="141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3C21" w14:textId="77777777" w:rsidR="004B377B" w:rsidRPr="00947C41" w:rsidRDefault="004B377B" w:rsidP="00556409">
            <w:pPr>
              <w:widowControl w:val="0"/>
              <w:spacing w:before="120" w:after="120" w:line="276" w:lineRule="auto"/>
              <w:ind w:right="141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B377B" w:rsidRPr="00947C41" w14:paraId="5C30B52C" w14:textId="77777777" w:rsidTr="00556409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24889F" w14:textId="77777777" w:rsidR="004B377B" w:rsidRPr="00947C41" w:rsidRDefault="004B377B" w:rsidP="00556409">
            <w:pPr>
              <w:widowControl w:val="0"/>
              <w:spacing w:before="120" w:after="120" w:line="276" w:lineRule="auto"/>
              <w:ind w:right="141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b/>
                <w:sz w:val="20"/>
                <w:szCs w:val="20"/>
              </w:rPr>
              <w:t>Nome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FAA1" w14:textId="77777777" w:rsidR="004B377B" w:rsidRPr="00947C41" w:rsidRDefault="004B377B" w:rsidP="00556409">
            <w:pPr>
              <w:widowControl w:val="0"/>
              <w:spacing w:before="120" w:after="120" w:line="276" w:lineRule="auto"/>
              <w:ind w:right="141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3A34C26" w14:textId="77777777" w:rsidR="004B377B" w:rsidRPr="00947C41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3AAD2E9D" w14:textId="77777777" w:rsidR="004B377B" w:rsidRPr="00947C41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  <w:r w:rsidRPr="00947C41">
        <w:rPr>
          <w:rFonts w:ascii="Century Gothic" w:hAnsi="Century Gothic"/>
          <w:sz w:val="20"/>
          <w:szCs w:val="20"/>
        </w:rPr>
        <w:t>in riferimento all’</w:t>
      </w:r>
      <w:r w:rsidRPr="00947C41">
        <w:rPr>
          <w:rFonts w:ascii="Century Gothic" w:hAnsi="Century Gothic"/>
          <w:bCs/>
          <w:sz w:val="20"/>
          <w:szCs w:val="20"/>
        </w:rPr>
        <w:t>Avviso prot. n. …………………….. del ………………..………..  ,</w:t>
      </w:r>
    </w:p>
    <w:p w14:paraId="20E20A97" w14:textId="77777777" w:rsidR="004B377B" w:rsidRPr="00947C41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  <w:r w:rsidRPr="00947C41">
        <w:rPr>
          <w:rFonts w:ascii="Century Gothic" w:hAnsi="Century Gothic"/>
          <w:sz w:val="20"/>
          <w:szCs w:val="20"/>
        </w:rPr>
        <w:t xml:space="preserve">consapevole delle sanzioni penali richiamate dall’art. 76 del DPR 445/2000 in caso di dichiarazioni mendaci e di formazione o uso di atti falsi, </w:t>
      </w:r>
      <w:r w:rsidRPr="00947C41">
        <w:rPr>
          <w:rFonts w:ascii="Century Gothic" w:hAnsi="Century Gothic"/>
          <w:b/>
          <w:sz w:val="20"/>
          <w:szCs w:val="20"/>
          <w:u w:val="single"/>
        </w:rPr>
        <w:t>dichiara</w:t>
      </w:r>
      <w:r w:rsidRPr="00947C41">
        <w:rPr>
          <w:rFonts w:ascii="Century Gothic" w:hAnsi="Century Gothic"/>
          <w:sz w:val="20"/>
          <w:szCs w:val="20"/>
        </w:rPr>
        <w:t xml:space="preserve"> di essere in possesso dei seguenti titoli specifici oggetto di valutazione:</w:t>
      </w:r>
    </w:p>
    <w:p w14:paraId="1ABCF642" w14:textId="38D1EC82" w:rsidR="004B377B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686B0561" w14:textId="6CBA3606" w:rsidR="00FE47CE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3EB77193" w14:textId="1E8CF5BD" w:rsidR="00FE47CE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20BC0544" w14:textId="6822BE9E" w:rsidR="00FE47CE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17F7A717" w14:textId="12D1E238" w:rsidR="00FE47CE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18E02F0D" w14:textId="6B79BBBE" w:rsidR="00FE47CE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382466CE" w14:textId="6788AD32" w:rsidR="00FE47CE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0169587F" w14:textId="4174A0E1" w:rsidR="00FE47CE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324CC00A" w14:textId="45701EF1" w:rsidR="00FE47CE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795FDF2F" w14:textId="6E0213E5" w:rsidR="00FE47CE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03CF2DDA" w14:textId="77777777" w:rsidR="00FE47CE" w:rsidRPr="00947C41" w:rsidRDefault="00FE47CE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tbl>
      <w:tblPr>
        <w:tblW w:w="100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3"/>
        <w:gridCol w:w="5990"/>
        <w:gridCol w:w="1516"/>
        <w:gridCol w:w="1461"/>
      </w:tblGrid>
      <w:tr w:rsidR="00FE47CE" w:rsidRPr="00FE47CE" w14:paraId="1B7E2002" w14:textId="77777777" w:rsidTr="00505119">
        <w:trPr>
          <w:trHeight w:val="292"/>
        </w:trPr>
        <w:tc>
          <w:tcPr>
            <w:tcW w:w="70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22D6D13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b/>
                <w:bCs/>
                <w:color w:val="000000"/>
                <w:sz w:val="20"/>
                <w:szCs w:val="18"/>
              </w:rPr>
              <w:lastRenderedPageBreak/>
              <w:t>Area:</w:t>
            </w: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 xml:space="preserve"> Titoli culturali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43BE49B8" w14:textId="77777777" w:rsidR="00FE47CE" w:rsidRPr="00FE47CE" w:rsidRDefault="00FE47CE" w:rsidP="00505119">
            <w:pPr>
              <w:rPr>
                <w:rFonts w:ascii="Century Gothic" w:hAnsi="Century Gothic"/>
                <w:b/>
                <w:bCs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Valutazione a cura del candidato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761EED2F" w14:textId="77777777" w:rsidR="00FE47CE" w:rsidRPr="00FE47CE" w:rsidRDefault="00FE47CE" w:rsidP="00505119">
            <w:pPr>
              <w:rPr>
                <w:rFonts w:ascii="Century Gothic" w:hAnsi="Century Gothic"/>
                <w:b/>
                <w:bCs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Valutazione a cura della Commissione</w:t>
            </w:r>
          </w:p>
        </w:tc>
      </w:tr>
      <w:tr w:rsidR="00FE47CE" w:rsidRPr="00FE47CE" w14:paraId="62A1EA76" w14:textId="77777777" w:rsidTr="00505119">
        <w:trPr>
          <w:trHeight w:val="1254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B0FC" w14:textId="77777777" w:rsidR="00FE47CE" w:rsidRPr="00FE47CE" w:rsidRDefault="00FE47CE" w:rsidP="00505119">
            <w:pPr>
              <w:jc w:val="center"/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9F97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titolo di studio attinente all’azione e la tipologia d’intervento richiesta:</w:t>
            </w:r>
            <w:r w:rsidRPr="00FE47CE">
              <w:rPr>
                <w:rFonts w:ascii="Century Gothic" w:hAnsi="Century Gothic"/>
                <w:sz w:val="20"/>
                <w:szCs w:val="18"/>
              </w:rPr>
              <w:br/>
              <w:t>diploma 6 punti</w:t>
            </w:r>
            <w:r w:rsidRPr="00FE47CE">
              <w:rPr>
                <w:rFonts w:ascii="Century Gothic" w:hAnsi="Century Gothic"/>
                <w:sz w:val="20"/>
                <w:szCs w:val="18"/>
              </w:rPr>
              <w:br/>
              <w:t>laurea di  1° livello: 10 punti</w:t>
            </w:r>
          </w:p>
          <w:p w14:paraId="470F6136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laurea 2° livello:</w:t>
            </w:r>
          </w:p>
          <w:p w14:paraId="34112A1D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fino a 90/110 15 punti</w:t>
            </w:r>
          </w:p>
          <w:p w14:paraId="118957AE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 xml:space="preserve">fino a 100/110 16 punti  </w:t>
            </w:r>
          </w:p>
          <w:p w14:paraId="5CF56A14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 xml:space="preserve">fino a 110/110 17 punti  </w:t>
            </w:r>
          </w:p>
          <w:p w14:paraId="4DF36020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con 110/ e lode: 20 punti.</w:t>
            </w:r>
          </w:p>
          <w:p w14:paraId="0CBB83D2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(punteggi non cumulativi)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CBAC0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518B7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</w:p>
        </w:tc>
      </w:tr>
      <w:tr w:rsidR="00FE47CE" w:rsidRPr="00FE47CE" w14:paraId="7C669552" w14:textId="77777777" w:rsidTr="00505119">
        <w:trPr>
          <w:trHeight w:val="1254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CA3BB" w14:textId="77777777" w:rsidR="00FE47CE" w:rsidRPr="00FE47CE" w:rsidRDefault="00FE47CE" w:rsidP="00505119">
            <w:pPr>
              <w:jc w:val="center"/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1.1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2283C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titolo di studio non attinente all’azione e la tipologia d’intervento richiesta:</w:t>
            </w:r>
            <w:r w:rsidRPr="00FE47CE">
              <w:rPr>
                <w:rFonts w:ascii="Century Gothic" w:hAnsi="Century Gothic"/>
                <w:sz w:val="20"/>
                <w:szCs w:val="18"/>
              </w:rPr>
              <w:br/>
              <w:t>diploma: 2 punti</w:t>
            </w:r>
            <w:r w:rsidRPr="00FE47CE">
              <w:rPr>
                <w:rFonts w:ascii="Century Gothic" w:hAnsi="Century Gothic"/>
                <w:sz w:val="20"/>
                <w:szCs w:val="18"/>
              </w:rPr>
              <w:br/>
              <w:t>laurea: 4 punti</w:t>
            </w:r>
          </w:p>
          <w:p w14:paraId="5D9E3D78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(punteggi non cumulativi)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8FCDD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95CB6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</w:p>
        </w:tc>
      </w:tr>
      <w:tr w:rsidR="00FE47CE" w:rsidRPr="00FE47CE" w14:paraId="0E4BB7BC" w14:textId="77777777" w:rsidTr="00505119">
        <w:trPr>
          <w:trHeight w:val="292"/>
        </w:trPr>
        <w:tc>
          <w:tcPr>
            <w:tcW w:w="7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67B5784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b/>
                <w:bCs/>
                <w:color w:val="000000"/>
                <w:sz w:val="20"/>
                <w:szCs w:val="18"/>
              </w:rPr>
              <w:t xml:space="preserve">Area: </w:t>
            </w: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Titoli professionali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44D905A5" w14:textId="77777777" w:rsidR="00FE47CE" w:rsidRPr="00FE47CE" w:rsidRDefault="00FE47CE" w:rsidP="00505119">
            <w:pPr>
              <w:rPr>
                <w:rFonts w:ascii="Century Gothic" w:hAnsi="Century Gothic"/>
                <w:b/>
                <w:bCs/>
                <w:color w:val="000000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54BA689A" w14:textId="77777777" w:rsidR="00FE47CE" w:rsidRPr="00FE47CE" w:rsidRDefault="00FE47CE" w:rsidP="00505119">
            <w:pPr>
              <w:rPr>
                <w:rFonts w:ascii="Century Gothic" w:hAnsi="Century Gothic"/>
                <w:b/>
                <w:bCs/>
                <w:color w:val="000000"/>
                <w:sz w:val="20"/>
                <w:szCs w:val="18"/>
              </w:rPr>
            </w:pPr>
          </w:p>
        </w:tc>
      </w:tr>
      <w:tr w:rsidR="00FE47CE" w:rsidRPr="00FE47CE" w14:paraId="24F3A7A8" w14:textId="77777777" w:rsidTr="00505119">
        <w:trPr>
          <w:trHeight w:val="821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6E55" w14:textId="77777777" w:rsidR="00FE47CE" w:rsidRPr="00FE47CE" w:rsidRDefault="00FE47CE" w:rsidP="00505119">
            <w:pPr>
              <w:jc w:val="center"/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6DD9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esperienza di insegnamento in discipline strettamente afferenti alle caratteristiche del modulo:</w:t>
            </w:r>
            <w:r w:rsidRPr="00FE47CE">
              <w:rPr>
                <w:rFonts w:ascii="Century Gothic" w:hAnsi="Century Gothic"/>
                <w:sz w:val="20"/>
                <w:szCs w:val="18"/>
              </w:rPr>
              <w:br/>
              <w:t>1 punto per ogni anno di insegnamento fino al massimo di 10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17F5CC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43D7663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</w:p>
        </w:tc>
      </w:tr>
      <w:tr w:rsidR="00FE47CE" w:rsidRPr="00FE47CE" w14:paraId="30CDAF70" w14:textId="77777777" w:rsidTr="00505119">
        <w:trPr>
          <w:trHeight w:val="98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9CE4" w14:textId="77777777" w:rsidR="00FE47CE" w:rsidRPr="00FE47CE" w:rsidRDefault="00FE47CE" w:rsidP="00505119">
            <w:pPr>
              <w:jc w:val="center"/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ADE6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precedenti esperienze di tutoraggio coerenti con l’azione, la figura professionale e la tipologia d'intervento richiesta:</w:t>
            </w: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br/>
              <w:t>2 punti per ciascuna fino al massimo di 16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A0694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B342F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</w:tr>
      <w:tr w:rsidR="00FE47CE" w:rsidRPr="00FE47CE" w14:paraId="7CA5F172" w14:textId="77777777" w:rsidTr="00505119">
        <w:trPr>
          <w:trHeight w:val="106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36A6" w14:textId="77777777" w:rsidR="00FE47CE" w:rsidRPr="00FE47CE" w:rsidRDefault="00FE47CE" w:rsidP="00505119">
            <w:pPr>
              <w:jc w:val="center"/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6BC7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precedenti esperienze in altre attività formative per studenti di scuola secondaria di II grado coerenti con l’azione, la figura professionale e la tipologia d'intervento richiesta:</w:t>
            </w: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br/>
              <w:t>2 punti per ciascuna fino a 16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C733B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D7246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</w:tr>
      <w:tr w:rsidR="00FE47CE" w:rsidRPr="00FE47CE" w14:paraId="480C99BE" w14:textId="77777777" w:rsidTr="00505119">
        <w:trPr>
          <w:trHeight w:val="61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92BC" w14:textId="77777777" w:rsidR="00FE47CE" w:rsidRPr="00FE47CE" w:rsidRDefault="00FE47CE" w:rsidP="00505119">
            <w:pPr>
              <w:jc w:val="center"/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F491" w14:textId="77777777" w:rsidR="00FE47CE" w:rsidRPr="00FE47CE" w:rsidRDefault="00FE47CE" w:rsidP="00505119">
            <w:pPr>
              <w:pStyle w:val="TableParagraph"/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  <w:lang w:val="it-IT"/>
              </w:rPr>
              <w:t>esperienze lavorative extrascolastiche attinenti ai contenuti del modulo:</w:t>
            </w:r>
            <w:r w:rsidRPr="00FE47CE">
              <w:rPr>
                <w:rFonts w:ascii="Century Gothic" w:hAnsi="Century Gothic"/>
                <w:color w:val="000000"/>
                <w:sz w:val="20"/>
                <w:szCs w:val="18"/>
                <w:lang w:val="it-IT"/>
              </w:rPr>
              <w:br/>
              <w:t>2 punti fino al massimo 16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40FFA" w14:textId="77777777" w:rsidR="00FE47CE" w:rsidRPr="00FE47CE" w:rsidRDefault="00FE47CE" w:rsidP="00505119">
            <w:pPr>
              <w:pStyle w:val="TableParagraph"/>
              <w:rPr>
                <w:rFonts w:ascii="Century Gothic" w:hAnsi="Century Gothic"/>
                <w:color w:val="000000"/>
                <w:sz w:val="20"/>
                <w:szCs w:val="18"/>
                <w:lang w:val="it-IT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5D796" w14:textId="77777777" w:rsidR="00FE47CE" w:rsidRPr="00FE47CE" w:rsidRDefault="00FE47CE" w:rsidP="00505119">
            <w:pPr>
              <w:pStyle w:val="TableParagraph"/>
              <w:rPr>
                <w:rFonts w:ascii="Century Gothic" w:hAnsi="Century Gothic"/>
                <w:color w:val="000000"/>
                <w:sz w:val="20"/>
                <w:szCs w:val="18"/>
                <w:lang w:val="it-IT"/>
              </w:rPr>
            </w:pPr>
          </w:p>
        </w:tc>
      </w:tr>
      <w:tr w:rsidR="00FE47CE" w:rsidRPr="00FE47CE" w14:paraId="0C203744" w14:textId="77777777" w:rsidTr="00505119">
        <w:trPr>
          <w:trHeight w:val="877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D86E" w14:textId="77777777" w:rsidR="00FE47CE" w:rsidRPr="00FE47CE" w:rsidRDefault="00FE47CE" w:rsidP="00505119">
            <w:pPr>
              <w:jc w:val="center"/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5B59A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  <w:r w:rsidRPr="00FE47CE">
              <w:rPr>
                <w:rFonts w:ascii="Century Gothic" w:hAnsi="Century Gothic"/>
                <w:sz w:val="20"/>
                <w:szCs w:val="18"/>
              </w:rPr>
              <w:t xml:space="preserve">esperienze di formazione (come soggetto formato per almeno 20h) in tematiche attinenti all’azione e la tipologia d'intervento richiesta: </w:t>
            </w:r>
            <w:r w:rsidRPr="00FE47CE">
              <w:rPr>
                <w:rFonts w:ascii="Century Gothic" w:hAnsi="Century Gothic"/>
                <w:sz w:val="20"/>
                <w:szCs w:val="18"/>
              </w:rPr>
              <w:br/>
              <w:t>2 punti fino a 10 punti.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48CEA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EE126" w14:textId="77777777" w:rsidR="00FE47CE" w:rsidRPr="00FE47CE" w:rsidRDefault="00FE47CE" w:rsidP="00505119">
            <w:pPr>
              <w:rPr>
                <w:rFonts w:ascii="Century Gothic" w:hAnsi="Century Gothic"/>
                <w:sz w:val="20"/>
                <w:szCs w:val="18"/>
              </w:rPr>
            </w:pPr>
          </w:p>
        </w:tc>
      </w:tr>
      <w:tr w:rsidR="00FE47CE" w:rsidRPr="00FE47CE" w14:paraId="44EB0C86" w14:textId="77777777" w:rsidTr="00505119">
        <w:trPr>
          <w:trHeight w:val="877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D19E" w14:textId="77777777" w:rsidR="00FE47CE" w:rsidRPr="00FE47CE" w:rsidRDefault="00FE47CE" w:rsidP="00505119">
            <w:pPr>
              <w:jc w:val="center"/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7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70CB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qualificazioni, abilitazioni, percorsi di livello regionale, nazionale o internazionale attinenti all’azione e la tipologia d'intervento richiesta.</w:t>
            </w:r>
          </w:p>
          <w:p w14:paraId="6A65DFC7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4 punti fino a 12 punti.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6D2CC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1BF76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</w:tr>
      <w:tr w:rsidR="00FE47CE" w:rsidRPr="00FE47CE" w14:paraId="0C915C5E" w14:textId="77777777" w:rsidTr="00505119">
        <w:trPr>
          <w:trHeight w:val="292"/>
        </w:trPr>
        <w:tc>
          <w:tcPr>
            <w:tcW w:w="7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84C57DC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b/>
                <w:bCs/>
                <w:color w:val="000000"/>
                <w:sz w:val="20"/>
                <w:szCs w:val="18"/>
              </w:rPr>
              <w:t xml:space="preserve">Area: </w:t>
            </w: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Competenze informatiche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73D34AF7" w14:textId="77777777" w:rsidR="00FE47CE" w:rsidRPr="00FE47CE" w:rsidRDefault="00FE47CE" w:rsidP="00505119">
            <w:pPr>
              <w:rPr>
                <w:rFonts w:ascii="Century Gothic" w:hAnsi="Century Gothic"/>
                <w:b/>
                <w:bCs/>
                <w:color w:val="000000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0BEFE0D7" w14:textId="77777777" w:rsidR="00FE47CE" w:rsidRPr="00FE47CE" w:rsidRDefault="00FE47CE" w:rsidP="00505119">
            <w:pPr>
              <w:rPr>
                <w:rFonts w:ascii="Century Gothic" w:hAnsi="Century Gothic"/>
                <w:b/>
                <w:bCs/>
                <w:color w:val="000000"/>
                <w:sz w:val="20"/>
                <w:szCs w:val="18"/>
              </w:rPr>
            </w:pPr>
          </w:p>
        </w:tc>
      </w:tr>
      <w:tr w:rsidR="00FE47CE" w:rsidRPr="00FE47CE" w14:paraId="25FD9C66" w14:textId="77777777" w:rsidTr="00505119">
        <w:trPr>
          <w:trHeight w:val="11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47D5" w14:textId="77777777" w:rsidR="00FE47CE" w:rsidRPr="00FE47CE" w:rsidRDefault="00FE47CE" w:rsidP="00505119">
            <w:pPr>
              <w:jc w:val="center"/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8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8D5F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Certificazioni di livello base (TIC e similari): 2 punti</w:t>
            </w: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br/>
              <w:t>Certificazioni: ECDL (o equivalenti) 6 punti</w:t>
            </w: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br/>
              <w:t>Certificazioni di tipo advanced (applicativi office): 8 punti</w:t>
            </w:r>
          </w:p>
          <w:p w14:paraId="42A54AEE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  <w:r w:rsidRPr="00FE47CE">
              <w:rPr>
                <w:rFonts w:ascii="Century Gothic" w:hAnsi="Century Gothic"/>
                <w:color w:val="000000"/>
                <w:sz w:val="20"/>
                <w:szCs w:val="18"/>
              </w:rPr>
              <w:t>(punteggi non cumulativi)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868FF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0E4FD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</w:tr>
      <w:tr w:rsidR="00FE47CE" w:rsidRPr="00FE47CE" w14:paraId="31D6A5F5" w14:textId="77777777" w:rsidTr="00505119">
        <w:trPr>
          <w:trHeight w:val="148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5AA68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717D9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26A9EED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14:paraId="1F5F9B54" w14:textId="77777777" w:rsidR="00FE47CE" w:rsidRPr="00FE47CE" w:rsidRDefault="00FE47CE" w:rsidP="00505119">
            <w:pPr>
              <w:rPr>
                <w:rFonts w:ascii="Century Gothic" w:hAnsi="Century Gothic"/>
                <w:color w:val="000000"/>
                <w:sz w:val="20"/>
                <w:szCs w:val="18"/>
              </w:rPr>
            </w:pPr>
          </w:p>
        </w:tc>
      </w:tr>
    </w:tbl>
    <w:p w14:paraId="06E1C06F" w14:textId="1DA0149B" w:rsidR="00947C41" w:rsidRPr="00947C41" w:rsidRDefault="00947C41" w:rsidP="004B377B">
      <w:pPr>
        <w:rPr>
          <w:rFonts w:ascii="Century Gothic" w:hAnsi="Century Gothic"/>
          <w:szCs w:val="20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49"/>
      </w:tblGrid>
      <w:tr w:rsidR="00947C41" w:rsidRPr="00947C41" w14:paraId="2060B6CC" w14:textId="77777777" w:rsidTr="00947C41">
        <w:trPr>
          <w:trHeight w:val="551"/>
        </w:trPr>
        <w:tc>
          <w:tcPr>
            <w:tcW w:w="4949" w:type="dxa"/>
            <w:hideMark/>
          </w:tcPr>
          <w:p w14:paraId="5A87CD5C" w14:textId="77777777" w:rsidR="00947C41" w:rsidRPr="00947C41" w:rsidRDefault="00947C41" w:rsidP="00556409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sz w:val="20"/>
                <w:szCs w:val="20"/>
              </w:rPr>
              <w:t>Luogo e data</w:t>
            </w:r>
          </w:p>
        </w:tc>
        <w:tc>
          <w:tcPr>
            <w:tcW w:w="4949" w:type="dxa"/>
            <w:hideMark/>
          </w:tcPr>
          <w:p w14:paraId="3284814A" w14:textId="77777777" w:rsidR="00947C41" w:rsidRPr="00947C41" w:rsidRDefault="00947C41" w:rsidP="00556409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sz w:val="20"/>
                <w:szCs w:val="20"/>
              </w:rPr>
              <w:t>Firma del Partecipante</w:t>
            </w:r>
          </w:p>
        </w:tc>
      </w:tr>
      <w:tr w:rsidR="00947C41" w:rsidRPr="00947C41" w14:paraId="630CEA2A" w14:textId="77777777" w:rsidTr="00947C41">
        <w:trPr>
          <w:trHeight w:val="53"/>
        </w:trPr>
        <w:tc>
          <w:tcPr>
            <w:tcW w:w="4949" w:type="dxa"/>
            <w:hideMark/>
          </w:tcPr>
          <w:p w14:paraId="39516B74" w14:textId="60B926D6" w:rsidR="00947C41" w:rsidRPr="00947C41" w:rsidRDefault="00947C41" w:rsidP="00556409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sz w:val="20"/>
                <w:szCs w:val="20"/>
              </w:rPr>
              <w:t>___________________</w:t>
            </w:r>
            <w:r w:rsidR="00D15B09">
              <w:rPr>
                <w:rFonts w:ascii="Century Gothic" w:hAnsi="Century Gothic"/>
                <w:sz w:val="20"/>
                <w:szCs w:val="20"/>
              </w:rPr>
              <w:t>_______</w:t>
            </w:r>
            <w:r w:rsidRPr="00947C41">
              <w:rPr>
                <w:rFonts w:ascii="Century Gothic" w:hAnsi="Century Gothic"/>
                <w:sz w:val="20"/>
                <w:szCs w:val="20"/>
              </w:rPr>
              <w:t>_, _________________</w:t>
            </w:r>
          </w:p>
        </w:tc>
        <w:tc>
          <w:tcPr>
            <w:tcW w:w="4949" w:type="dxa"/>
            <w:hideMark/>
          </w:tcPr>
          <w:p w14:paraId="03941597" w14:textId="77777777" w:rsidR="00947C41" w:rsidRPr="00947C41" w:rsidRDefault="00947C41" w:rsidP="00556409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sz w:val="20"/>
                <w:szCs w:val="20"/>
              </w:rPr>
              <w:t>____________________________</w:t>
            </w:r>
          </w:p>
        </w:tc>
      </w:tr>
    </w:tbl>
    <w:p w14:paraId="21432D37" w14:textId="77777777" w:rsidR="00947C41" w:rsidRPr="00947C41" w:rsidRDefault="00947C41" w:rsidP="004B377B">
      <w:pPr>
        <w:rPr>
          <w:rFonts w:ascii="Century Gothic" w:hAnsi="Century Gothic"/>
          <w:sz w:val="20"/>
          <w:szCs w:val="20"/>
        </w:rPr>
      </w:pPr>
    </w:p>
    <w:sectPr w:rsidR="00947C41" w:rsidRPr="00947C41" w:rsidSect="00947C41">
      <w:headerReference w:type="default" r:id="rId7"/>
      <w:footerReference w:type="default" r:id="rId8"/>
      <w:pgSz w:w="11906" w:h="16838"/>
      <w:pgMar w:top="1702" w:right="566" w:bottom="709" w:left="1134" w:header="454" w:footer="45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BCEAC1" w14:textId="77777777" w:rsidR="00E03B75" w:rsidRDefault="00E03B75" w:rsidP="00CA023C">
      <w:r>
        <w:separator/>
      </w:r>
    </w:p>
  </w:endnote>
  <w:endnote w:type="continuationSeparator" w:id="0">
    <w:p w14:paraId="4649DAF3" w14:textId="77777777" w:rsidR="00E03B75" w:rsidRDefault="00E03B75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-111313351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19DC1E" w14:textId="27D03FE8" w:rsidR="000D1C10" w:rsidRPr="000D1C10" w:rsidRDefault="000D1C10">
            <w:pPr>
              <w:pStyle w:val="Pidipagina"/>
              <w:jc w:val="right"/>
              <w:rPr>
                <w:sz w:val="18"/>
              </w:rPr>
            </w:pPr>
            <w:r w:rsidRPr="00947C41">
              <w:rPr>
                <w:rFonts w:ascii="Century Gothic" w:hAnsi="Century Gothic"/>
                <w:sz w:val="16"/>
              </w:rPr>
              <w:t xml:space="preserve">Pag. </w: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begin"/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instrText>PAGE</w:instrTex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separate"/>
            </w:r>
            <w:r w:rsidR="00FD15EE">
              <w:rPr>
                <w:rFonts w:ascii="Century Gothic" w:hAnsi="Century Gothic"/>
                <w:b/>
                <w:bCs/>
                <w:noProof/>
                <w:sz w:val="16"/>
              </w:rPr>
              <w:t>1</w: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end"/>
            </w:r>
            <w:r w:rsidRPr="00947C41">
              <w:rPr>
                <w:rFonts w:ascii="Century Gothic" w:hAnsi="Century Gothic"/>
                <w:sz w:val="16"/>
              </w:rPr>
              <w:t xml:space="preserve"> a </w: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begin"/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instrText>NUMPAGES</w:instrTex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separate"/>
            </w:r>
            <w:r w:rsidR="00FD15EE">
              <w:rPr>
                <w:rFonts w:ascii="Century Gothic" w:hAnsi="Century Gothic"/>
                <w:b/>
                <w:bCs/>
                <w:noProof/>
                <w:sz w:val="16"/>
              </w:rPr>
              <w:t>2</w: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end"/>
            </w:r>
          </w:p>
        </w:sdtContent>
      </w:sdt>
    </w:sdtContent>
  </w:sdt>
  <w:p w14:paraId="0BAC4939" w14:textId="4F0696D2" w:rsidR="00211325" w:rsidRDefault="0021132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25D93" w14:textId="77777777" w:rsidR="00E03B75" w:rsidRDefault="00E03B75" w:rsidP="00CA023C">
      <w:r>
        <w:separator/>
      </w:r>
    </w:p>
  </w:footnote>
  <w:footnote w:type="continuationSeparator" w:id="0">
    <w:p w14:paraId="1EB8E986" w14:textId="77777777" w:rsidR="00E03B75" w:rsidRDefault="00E03B75" w:rsidP="00CA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32E65" w14:textId="079584CF" w:rsidR="000E2417" w:rsidRDefault="000E2417">
    <w:pPr>
      <w:pStyle w:val="Intestazione"/>
    </w:pPr>
    <w:r>
      <w:rPr>
        <w:noProof/>
      </w:rPr>
      <w:drawing>
        <wp:inline distT="0" distB="0" distL="0" distR="0" wp14:anchorId="0E149B38" wp14:editId="319DC3BC">
          <wp:extent cx="6480810" cy="63246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xxx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632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95783"/>
    <w:rsid w:val="000C582C"/>
    <w:rsid w:val="000D1C10"/>
    <w:rsid w:val="000D2F52"/>
    <w:rsid w:val="000E2417"/>
    <w:rsid w:val="001079A1"/>
    <w:rsid w:val="00107EDC"/>
    <w:rsid w:val="00111679"/>
    <w:rsid w:val="001460AA"/>
    <w:rsid w:val="0016287F"/>
    <w:rsid w:val="001816C1"/>
    <w:rsid w:val="001A3C7B"/>
    <w:rsid w:val="001A56B5"/>
    <w:rsid w:val="00205FB6"/>
    <w:rsid w:val="00211325"/>
    <w:rsid w:val="002364DE"/>
    <w:rsid w:val="002716D2"/>
    <w:rsid w:val="00283129"/>
    <w:rsid w:val="00295BFA"/>
    <w:rsid w:val="002A5E0B"/>
    <w:rsid w:val="002B3F0E"/>
    <w:rsid w:val="002B7779"/>
    <w:rsid w:val="002D3297"/>
    <w:rsid w:val="002F3370"/>
    <w:rsid w:val="002F3E48"/>
    <w:rsid w:val="003060ED"/>
    <w:rsid w:val="00314629"/>
    <w:rsid w:val="00327E3F"/>
    <w:rsid w:val="0034664D"/>
    <w:rsid w:val="003574F2"/>
    <w:rsid w:val="00365CAB"/>
    <w:rsid w:val="00393EF6"/>
    <w:rsid w:val="003960E6"/>
    <w:rsid w:val="003E1CB4"/>
    <w:rsid w:val="003F5817"/>
    <w:rsid w:val="003F62FF"/>
    <w:rsid w:val="004052B4"/>
    <w:rsid w:val="004206FC"/>
    <w:rsid w:val="00435A70"/>
    <w:rsid w:val="00481EA9"/>
    <w:rsid w:val="004B377B"/>
    <w:rsid w:val="004B4A0A"/>
    <w:rsid w:val="004B64AC"/>
    <w:rsid w:val="004B7577"/>
    <w:rsid w:val="004E3370"/>
    <w:rsid w:val="00510D3B"/>
    <w:rsid w:val="00515B0F"/>
    <w:rsid w:val="005569C8"/>
    <w:rsid w:val="00560506"/>
    <w:rsid w:val="00562613"/>
    <w:rsid w:val="005B2538"/>
    <w:rsid w:val="005C1316"/>
    <w:rsid w:val="0060363D"/>
    <w:rsid w:val="00611238"/>
    <w:rsid w:val="0061490A"/>
    <w:rsid w:val="00627576"/>
    <w:rsid w:val="006E0B33"/>
    <w:rsid w:val="006E6A7D"/>
    <w:rsid w:val="007007B7"/>
    <w:rsid w:val="007010D6"/>
    <w:rsid w:val="007029BF"/>
    <w:rsid w:val="007145C2"/>
    <w:rsid w:val="007158C1"/>
    <w:rsid w:val="00764C97"/>
    <w:rsid w:val="007918F1"/>
    <w:rsid w:val="007A1F77"/>
    <w:rsid w:val="007A569A"/>
    <w:rsid w:val="007B3C14"/>
    <w:rsid w:val="007B51B2"/>
    <w:rsid w:val="007B7742"/>
    <w:rsid w:val="007E71EA"/>
    <w:rsid w:val="007F352C"/>
    <w:rsid w:val="00810C4C"/>
    <w:rsid w:val="00843136"/>
    <w:rsid w:val="00862981"/>
    <w:rsid w:val="0087401D"/>
    <w:rsid w:val="008A2AD3"/>
    <w:rsid w:val="008C26F1"/>
    <w:rsid w:val="009223C8"/>
    <w:rsid w:val="00936863"/>
    <w:rsid w:val="009371C7"/>
    <w:rsid w:val="00946A2C"/>
    <w:rsid w:val="00947C41"/>
    <w:rsid w:val="009554D1"/>
    <w:rsid w:val="00956D9C"/>
    <w:rsid w:val="00973FAD"/>
    <w:rsid w:val="009C2741"/>
    <w:rsid w:val="00A270C4"/>
    <w:rsid w:val="00A44275"/>
    <w:rsid w:val="00A7632D"/>
    <w:rsid w:val="00AA376A"/>
    <w:rsid w:val="00AD223F"/>
    <w:rsid w:val="00AE1BF3"/>
    <w:rsid w:val="00AE465C"/>
    <w:rsid w:val="00B05503"/>
    <w:rsid w:val="00B07794"/>
    <w:rsid w:val="00B70221"/>
    <w:rsid w:val="00B75087"/>
    <w:rsid w:val="00B93EFF"/>
    <w:rsid w:val="00BB1EC2"/>
    <w:rsid w:val="00BF0684"/>
    <w:rsid w:val="00C248ED"/>
    <w:rsid w:val="00C47453"/>
    <w:rsid w:val="00C62767"/>
    <w:rsid w:val="00CA023C"/>
    <w:rsid w:val="00CE429C"/>
    <w:rsid w:val="00D047EE"/>
    <w:rsid w:val="00D12A2F"/>
    <w:rsid w:val="00D15B09"/>
    <w:rsid w:val="00D234F9"/>
    <w:rsid w:val="00D2577E"/>
    <w:rsid w:val="00D32FE3"/>
    <w:rsid w:val="00D409E0"/>
    <w:rsid w:val="00D43782"/>
    <w:rsid w:val="00D44ECF"/>
    <w:rsid w:val="00D63C5D"/>
    <w:rsid w:val="00D76C11"/>
    <w:rsid w:val="00DD63C7"/>
    <w:rsid w:val="00DF1CBF"/>
    <w:rsid w:val="00E03B75"/>
    <w:rsid w:val="00E0690A"/>
    <w:rsid w:val="00E161AB"/>
    <w:rsid w:val="00E23618"/>
    <w:rsid w:val="00E33E8E"/>
    <w:rsid w:val="00E34D99"/>
    <w:rsid w:val="00E600BE"/>
    <w:rsid w:val="00E83735"/>
    <w:rsid w:val="00E866DC"/>
    <w:rsid w:val="00ED3645"/>
    <w:rsid w:val="00EF4BD3"/>
    <w:rsid w:val="00F10C8F"/>
    <w:rsid w:val="00F13397"/>
    <w:rsid w:val="00F23252"/>
    <w:rsid w:val="00F849E0"/>
    <w:rsid w:val="00FC2427"/>
    <w:rsid w:val="00FD15EE"/>
    <w:rsid w:val="00FD2784"/>
    <w:rsid w:val="00FE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48995B3B-C7F3-4F62-9945-AA389BA6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7029B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7029BF"/>
    <w:rPr>
      <w:rFonts w:eastAsia="Times New Roman" w:cs="Calibri"/>
      <w:b/>
      <w:bCs/>
      <w:sz w:val="22"/>
      <w:szCs w:val="22"/>
    </w:rPr>
  </w:style>
  <w:style w:type="character" w:customStyle="1" w:styleId="normaltextrun">
    <w:name w:val="normaltextrun"/>
    <w:rsid w:val="000E2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pdl1</dc:creator>
  <cp:lastModifiedBy>Tiresia</cp:lastModifiedBy>
  <cp:revision>2</cp:revision>
  <cp:lastPrinted>2026-07-17T15:25:00Z</cp:lastPrinted>
  <dcterms:created xsi:type="dcterms:W3CDTF">2026-08-13T19:38:00Z</dcterms:created>
  <dcterms:modified xsi:type="dcterms:W3CDTF">2026-08-13T19:38:00Z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