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30DFE0" w14:textId="77777777" w:rsidR="005D7179" w:rsidRDefault="005D7179" w:rsidP="00B605D9">
      <w:pPr>
        <w:spacing w:after="0" w:line="276" w:lineRule="auto"/>
        <w:jc w:val="right"/>
        <w:rPr>
          <w:rFonts w:cstheme="minorHAnsi"/>
          <w:b/>
          <w:bCs/>
          <w:i/>
        </w:rPr>
      </w:pPr>
    </w:p>
    <w:p w14:paraId="3A817D3E" w14:textId="77777777" w:rsidR="00B605D9" w:rsidRPr="000B45AF" w:rsidRDefault="00B605D9" w:rsidP="00B605D9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  <w:i/>
          <w:iCs/>
        </w:rPr>
      </w:pPr>
      <w:r w:rsidRPr="000B45AF">
        <w:rPr>
          <w:rFonts w:cstheme="minorHAnsi"/>
          <w:b/>
          <w:bCs/>
          <w:i/>
          <w:iCs/>
        </w:rPr>
        <w:t>ALLEGATO A</w:t>
      </w:r>
      <w:proofErr w:type="gramStart"/>
      <w:r w:rsidRPr="000B45AF">
        <w:rPr>
          <w:rFonts w:cstheme="minorHAnsi"/>
          <w:b/>
          <w:bCs/>
          <w:i/>
          <w:iCs/>
        </w:rPr>
        <w:t>)</w:t>
      </w:r>
      <w:proofErr w:type="gramEnd"/>
    </w:p>
    <w:p w14:paraId="1B749A3A" w14:textId="77777777" w:rsidR="00982D84" w:rsidRDefault="00982D84" w:rsidP="00451898">
      <w:pPr>
        <w:autoSpaceDE w:val="0"/>
        <w:autoSpaceDN w:val="0"/>
        <w:adjustRightInd w:val="0"/>
        <w:spacing w:line="276" w:lineRule="auto"/>
        <w:ind w:left="5664" w:firstLine="708"/>
        <w:jc w:val="center"/>
        <w:rPr>
          <w:rFonts w:cstheme="minorHAnsi"/>
        </w:rPr>
      </w:pPr>
    </w:p>
    <w:p w14:paraId="3E6C71D8" w14:textId="17980188" w:rsidR="00451898" w:rsidRDefault="00451898" w:rsidP="00451898">
      <w:pPr>
        <w:autoSpaceDE w:val="0"/>
        <w:autoSpaceDN w:val="0"/>
        <w:adjustRightInd w:val="0"/>
        <w:spacing w:line="276" w:lineRule="auto"/>
        <w:ind w:left="5664" w:firstLine="708"/>
        <w:jc w:val="center"/>
        <w:rPr>
          <w:rFonts w:cstheme="minorHAnsi"/>
        </w:rPr>
      </w:pPr>
      <w:r>
        <w:rPr>
          <w:rFonts w:cstheme="minorHAnsi"/>
        </w:rPr>
        <w:t xml:space="preserve">      </w:t>
      </w:r>
      <w:r w:rsidR="00B605D9" w:rsidRPr="000B45AF">
        <w:rPr>
          <w:rFonts w:cstheme="minorHAnsi"/>
        </w:rPr>
        <w:t>Al Dirigente Scolastico</w:t>
      </w:r>
    </w:p>
    <w:p w14:paraId="51DBDB53" w14:textId="56741337" w:rsidR="00451898" w:rsidRDefault="00451898" w:rsidP="00B605D9">
      <w:pPr>
        <w:autoSpaceDE w:val="0"/>
        <w:autoSpaceDN w:val="0"/>
        <w:adjustRightInd w:val="0"/>
        <w:spacing w:line="276" w:lineRule="auto"/>
        <w:jc w:val="right"/>
        <w:rPr>
          <w:rFonts w:cstheme="minorHAnsi"/>
        </w:rPr>
      </w:pPr>
      <w:proofErr w:type="gramStart"/>
      <w:r>
        <w:rPr>
          <w:rFonts w:cstheme="minorHAnsi"/>
        </w:rPr>
        <w:t>dell’</w:t>
      </w:r>
      <w:proofErr w:type="gramEnd"/>
      <w:r>
        <w:rPr>
          <w:rFonts w:cstheme="minorHAnsi"/>
        </w:rPr>
        <w:t>I.I.S.S. “E. Ascione”</w:t>
      </w:r>
    </w:p>
    <w:p w14:paraId="14AE8A25" w14:textId="2E5B6766" w:rsidR="00B605D9" w:rsidRDefault="00451898" w:rsidP="00B605D9">
      <w:pPr>
        <w:autoSpaceDE w:val="0"/>
        <w:autoSpaceDN w:val="0"/>
        <w:adjustRightInd w:val="0"/>
        <w:spacing w:line="276" w:lineRule="auto"/>
        <w:jc w:val="right"/>
        <w:rPr>
          <w:rFonts w:cstheme="minorHAnsi"/>
        </w:rPr>
      </w:pPr>
      <w:r>
        <w:rPr>
          <w:rFonts w:cstheme="minorHAnsi"/>
        </w:rPr>
        <w:t>Palermo</w:t>
      </w:r>
      <w:r w:rsidR="00B605D9" w:rsidRPr="000B45AF">
        <w:rPr>
          <w:rFonts w:cstheme="minorHAnsi"/>
        </w:rPr>
        <w:t xml:space="preserve"> </w:t>
      </w:r>
    </w:p>
    <w:p w14:paraId="634D5280" w14:textId="77777777" w:rsidR="00982D84" w:rsidRDefault="00982D84" w:rsidP="00B605D9">
      <w:pPr>
        <w:autoSpaceDE w:val="0"/>
        <w:autoSpaceDN w:val="0"/>
        <w:adjustRightInd w:val="0"/>
        <w:spacing w:before="240" w:after="0" w:line="276" w:lineRule="auto"/>
        <w:rPr>
          <w:rFonts w:cstheme="minorHAnsi"/>
          <w:b/>
          <w:bCs/>
        </w:rPr>
      </w:pPr>
    </w:p>
    <w:p w14:paraId="06F66006" w14:textId="6261AD1F" w:rsidR="00B605D9" w:rsidRDefault="00B605D9" w:rsidP="00B605D9">
      <w:pPr>
        <w:autoSpaceDE w:val="0"/>
        <w:autoSpaceDN w:val="0"/>
        <w:adjustRightInd w:val="0"/>
        <w:spacing w:before="240" w:after="0" w:line="276" w:lineRule="auto"/>
        <w:rPr>
          <w:rFonts w:cstheme="minorHAnsi"/>
          <w:b/>
          <w:bCs/>
        </w:rPr>
      </w:pPr>
      <w:r w:rsidRPr="000B45AF">
        <w:rPr>
          <w:rFonts w:cstheme="minorHAnsi"/>
          <w:b/>
          <w:bCs/>
        </w:rPr>
        <w:t xml:space="preserve">DOMANDA DI PARTECIPAZIONE ALLA SELEZIONE </w:t>
      </w:r>
      <w:r w:rsidR="009D6219">
        <w:rPr>
          <w:rFonts w:cstheme="minorHAnsi"/>
          <w:b/>
          <w:bCs/>
        </w:rPr>
        <w:t xml:space="preserve">DEL PROGETTO </w:t>
      </w:r>
      <w:r w:rsidRPr="000B45AF">
        <w:rPr>
          <w:rFonts w:cstheme="minorHAnsi"/>
          <w:b/>
          <w:bCs/>
        </w:rPr>
        <w:t xml:space="preserve">ERASMUS+ </w:t>
      </w:r>
      <w:r w:rsidR="009D6219" w:rsidRPr="009D6219">
        <w:rPr>
          <w:rFonts w:cstheme="minorHAnsi"/>
          <w:b/>
          <w:bCs/>
          <w:i/>
        </w:rPr>
        <w:t xml:space="preserve">“Il futuro in </w:t>
      </w:r>
      <w:proofErr w:type="gramStart"/>
      <w:r w:rsidR="009D6219" w:rsidRPr="009D6219">
        <w:rPr>
          <w:rFonts w:cstheme="minorHAnsi"/>
          <w:b/>
          <w:bCs/>
          <w:i/>
        </w:rPr>
        <w:t>5</w:t>
      </w:r>
      <w:proofErr w:type="gramEnd"/>
      <w:r w:rsidR="009D6219" w:rsidRPr="009D6219">
        <w:rPr>
          <w:rFonts w:cstheme="minorHAnsi"/>
          <w:b/>
          <w:bCs/>
          <w:i/>
        </w:rPr>
        <w:t xml:space="preserve"> goal”</w:t>
      </w:r>
      <w:r w:rsidR="009D6219">
        <w:rPr>
          <w:rFonts w:cstheme="minorHAnsi"/>
          <w:b/>
          <w:bCs/>
        </w:rPr>
        <w:t xml:space="preserve"> </w:t>
      </w:r>
      <w:r w:rsidRPr="000B45AF">
        <w:rPr>
          <w:rFonts w:cstheme="minorHAnsi"/>
          <w:b/>
          <w:bCs/>
        </w:rPr>
        <w:t xml:space="preserve">- </w:t>
      </w:r>
      <w:r w:rsidR="001E5857">
        <w:rPr>
          <w:rFonts w:cstheme="minorHAnsi"/>
          <w:b/>
          <w:bCs/>
        </w:rPr>
        <w:t>Azione</w:t>
      </w:r>
      <w:r w:rsidRPr="000B45AF">
        <w:rPr>
          <w:rFonts w:cstheme="minorHAnsi"/>
          <w:b/>
          <w:bCs/>
        </w:rPr>
        <w:t>:</w:t>
      </w:r>
      <w:r w:rsidRPr="000B45AF">
        <w:rPr>
          <w:rFonts w:cstheme="minorHAnsi"/>
          <w:i/>
          <w:iCs/>
        </w:rPr>
        <w:t xml:space="preserve"> </w:t>
      </w:r>
      <w:r w:rsidR="00DD6986" w:rsidRPr="00DD6986">
        <w:rPr>
          <w:rFonts w:cstheme="minorHAnsi"/>
          <w:b/>
          <w:bCs/>
        </w:rPr>
        <w:t>2026-1-IT02-KA121-SCH-000412600</w:t>
      </w:r>
      <w:r w:rsidR="005C497E" w:rsidRPr="005C497E">
        <w:rPr>
          <w:rFonts w:cstheme="minorHAnsi"/>
          <w:b/>
          <w:bCs/>
        </w:rPr>
        <w:t xml:space="preserve"> </w:t>
      </w:r>
      <w:r w:rsidRPr="000B45AF">
        <w:rPr>
          <w:rFonts w:cstheme="minorHAnsi"/>
          <w:b/>
          <w:bCs/>
        </w:rPr>
        <w:t>- Programma ERASMUS+ Azione Chiave 1 –</w:t>
      </w:r>
      <w:r w:rsidRPr="000F3EA5">
        <w:rPr>
          <w:rFonts w:cstheme="minorHAnsi"/>
          <w:b/>
          <w:bCs/>
        </w:rPr>
        <w:t xml:space="preserve"> SELEZIONE </w:t>
      </w:r>
      <w:r w:rsidR="00331D0B">
        <w:rPr>
          <w:rFonts w:eastAsia="Times New Roman" w:cstheme="minorHAnsi"/>
          <w:b/>
          <w:i/>
          <w:color w:val="050503"/>
        </w:rPr>
        <w:t>personale</w:t>
      </w:r>
      <w:r>
        <w:rPr>
          <w:rFonts w:cstheme="minorHAnsi"/>
          <w:b/>
          <w:bCs/>
        </w:rPr>
        <w:t>.</w:t>
      </w:r>
    </w:p>
    <w:p w14:paraId="34CE6A99" w14:textId="77777777" w:rsidR="00B605D9" w:rsidRPr="000B45AF" w:rsidRDefault="00B605D9" w:rsidP="00B605D9">
      <w:pPr>
        <w:autoSpaceDE w:val="0"/>
        <w:autoSpaceDN w:val="0"/>
        <w:adjustRightInd w:val="0"/>
        <w:spacing w:before="240" w:after="0" w:line="276" w:lineRule="auto"/>
        <w:rPr>
          <w:rFonts w:cstheme="minorHAnsi"/>
        </w:rPr>
      </w:pPr>
      <w:r w:rsidRPr="00496A38">
        <w:rPr>
          <w:rFonts w:cstheme="minorHAnsi"/>
        </w:rPr>
        <w:t>II</w:t>
      </w:r>
      <w:r>
        <w:rPr>
          <w:rFonts w:cstheme="minorHAnsi"/>
        </w:rPr>
        <w:t>/</w:t>
      </w:r>
      <w:proofErr w:type="gramStart"/>
      <w:r>
        <w:rPr>
          <w:rFonts w:cstheme="minorHAnsi"/>
        </w:rPr>
        <w:t>la</w:t>
      </w:r>
      <w:proofErr w:type="gramEnd"/>
      <w:r w:rsidRPr="000B45AF">
        <w:rPr>
          <w:rFonts w:cstheme="minorHAnsi"/>
        </w:rPr>
        <w:t xml:space="preserve"> sottoscritt</w:t>
      </w:r>
      <w:r>
        <w:rPr>
          <w:rFonts w:cstheme="minorHAnsi"/>
        </w:rPr>
        <w:t xml:space="preserve">o/a </w:t>
      </w:r>
      <w:r w:rsidRPr="000B45AF">
        <w:rPr>
          <w:rFonts w:cstheme="minorHAnsi"/>
        </w:rPr>
        <w:t xml:space="preserve"> _________________________</w:t>
      </w:r>
      <w:r>
        <w:rPr>
          <w:rFonts w:cstheme="minorHAnsi"/>
        </w:rPr>
        <w:t>___</w:t>
      </w:r>
      <w:r w:rsidRPr="000B45AF">
        <w:rPr>
          <w:rFonts w:cstheme="minorHAnsi"/>
        </w:rPr>
        <w:t>_</w:t>
      </w:r>
      <w:r>
        <w:rPr>
          <w:rFonts w:cstheme="minorHAnsi"/>
        </w:rPr>
        <w:t>_</w:t>
      </w:r>
      <w:r w:rsidRPr="000B45AF">
        <w:rPr>
          <w:rFonts w:cstheme="minorHAnsi"/>
        </w:rPr>
        <w:t>_</w:t>
      </w:r>
      <w:r>
        <w:rPr>
          <w:rFonts w:cstheme="minorHAnsi"/>
        </w:rPr>
        <w:t>,</w:t>
      </w:r>
      <w:r w:rsidRPr="000B45AF">
        <w:rPr>
          <w:rFonts w:cstheme="minorHAnsi"/>
        </w:rPr>
        <w:t xml:space="preserve"> nato/a ________________</w:t>
      </w:r>
      <w:r>
        <w:rPr>
          <w:rFonts w:cstheme="minorHAnsi"/>
        </w:rPr>
        <w:t>,</w:t>
      </w:r>
      <w:r w:rsidRPr="000B45AF">
        <w:rPr>
          <w:rFonts w:cstheme="minorHAnsi"/>
        </w:rPr>
        <w:t xml:space="preserve"> il _______________, C.F.___________________________</w:t>
      </w:r>
      <w:r>
        <w:rPr>
          <w:rFonts w:cstheme="minorHAnsi"/>
        </w:rPr>
        <w:t>,</w:t>
      </w:r>
      <w:r w:rsidRPr="000B45AF">
        <w:rPr>
          <w:rFonts w:cstheme="minorHAnsi"/>
        </w:rPr>
        <w:t xml:space="preserve"> indirizzo e-mail __________________</w:t>
      </w:r>
      <w:r>
        <w:rPr>
          <w:rFonts w:cstheme="minorHAnsi"/>
        </w:rPr>
        <w:t>______________</w:t>
      </w:r>
      <w:r w:rsidRPr="000B45AF">
        <w:rPr>
          <w:rFonts w:cstheme="minorHAnsi"/>
        </w:rPr>
        <w:t>_________</w:t>
      </w:r>
      <w:r>
        <w:rPr>
          <w:rFonts w:cstheme="minorHAnsi"/>
        </w:rPr>
        <w:t>__</w:t>
      </w:r>
      <w:r w:rsidRPr="000B45AF">
        <w:rPr>
          <w:rFonts w:cstheme="minorHAnsi"/>
        </w:rPr>
        <w:t>,</w:t>
      </w:r>
    </w:p>
    <w:p w14:paraId="6DDC2DB2" w14:textId="2E8F210B" w:rsidR="00B605D9" w:rsidRPr="000B45AF" w:rsidRDefault="00B605D9" w:rsidP="00B605D9">
      <w:pPr>
        <w:autoSpaceDE w:val="0"/>
        <w:autoSpaceDN w:val="0"/>
        <w:adjustRightInd w:val="0"/>
        <w:spacing w:line="276" w:lineRule="auto"/>
        <w:rPr>
          <w:rFonts w:cstheme="minorHAnsi"/>
        </w:rPr>
      </w:pPr>
      <w:proofErr w:type="gramStart"/>
      <w:r>
        <w:rPr>
          <w:rFonts w:cstheme="minorHAnsi"/>
        </w:rPr>
        <w:t>tel</w:t>
      </w:r>
      <w:r w:rsidRPr="000B45AF">
        <w:rPr>
          <w:rFonts w:cstheme="minorHAnsi"/>
        </w:rPr>
        <w:t>.</w:t>
      </w:r>
      <w:proofErr w:type="gramEnd"/>
      <w:r w:rsidRPr="000B45AF">
        <w:rPr>
          <w:rFonts w:cstheme="minorHAnsi"/>
        </w:rPr>
        <w:t xml:space="preserve"> ___________________________</w:t>
      </w:r>
      <w:r>
        <w:rPr>
          <w:rFonts w:cstheme="minorHAnsi"/>
        </w:rPr>
        <w:t>, qualifica __________________</w:t>
      </w:r>
      <w:r w:rsidR="00451898">
        <w:rPr>
          <w:rFonts w:cstheme="minorHAnsi"/>
        </w:rPr>
        <w:t>__</w:t>
      </w:r>
      <w:r>
        <w:rPr>
          <w:rFonts w:cstheme="minorHAnsi"/>
        </w:rPr>
        <w:t>_________________</w:t>
      </w:r>
    </w:p>
    <w:p w14:paraId="32D1F5C2" w14:textId="77777777" w:rsidR="00B605D9" w:rsidRPr="000B45AF" w:rsidRDefault="00B605D9" w:rsidP="00B605D9">
      <w:pPr>
        <w:autoSpaceDE w:val="0"/>
        <w:autoSpaceDN w:val="0"/>
        <w:adjustRightInd w:val="0"/>
        <w:spacing w:line="276" w:lineRule="auto"/>
        <w:rPr>
          <w:rFonts w:cstheme="minorHAnsi"/>
        </w:rPr>
      </w:pPr>
      <w:r>
        <w:rPr>
          <w:rFonts w:cstheme="minorHAnsi"/>
        </w:rPr>
        <w:t xml:space="preserve">in servizio a tempo indeterminato presso (indicare istituzione scolastica) </w:t>
      </w:r>
      <w:proofErr w:type="gramStart"/>
      <w:r>
        <w:rPr>
          <w:rFonts w:cstheme="minorHAnsi"/>
        </w:rPr>
        <w:t>____________________________</w:t>
      </w:r>
      <w:proofErr w:type="gramEnd"/>
    </w:p>
    <w:p w14:paraId="3BCDE320" w14:textId="77777777" w:rsidR="00B605D9" w:rsidRPr="00BA3305" w:rsidRDefault="00B605D9" w:rsidP="00B605D9">
      <w:pPr>
        <w:autoSpaceDE w:val="0"/>
        <w:autoSpaceDN w:val="0"/>
        <w:adjustRightInd w:val="0"/>
        <w:spacing w:line="276" w:lineRule="auto"/>
        <w:jc w:val="center"/>
        <w:rPr>
          <w:rFonts w:cstheme="minorHAnsi"/>
          <w:b/>
          <w:bCs/>
        </w:rPr>
      </w:pPr>
      <w:r w:rsidRPr="00BA3305">
        <w:rPr>
          <w:rFonts w:cstheme="minorHAnsi"/>
          <w:b/>
          <w:bCs/>
        </w:rPr>
        <w:t>CHIEDE</w:t>
      </w:r>
    </w:p>
    <w:p w14:paraId="2F7EA768" w14:textId="609C35CB" w:rsidR="00331D0B" w:rsidRDefault="00B605D9" w:rsidP="00331D0B">
      <w:pPr>
        <w:spacing w:line="276" w:lineRule="auto"/>
        <w:rPr>
          <w:rFonts w:cstheme="minorHAnsi"/>
          <w:bCs/>
          <w:lang w:val="en-US"/>
        </w:rPr>
      </w:pPr>
      <w:proofErr w:type="gramStart"/>
      <w:r>
        <w:rPr>
          <w:rFonts w:cstheme="minorHAnsi"/>
        </w:rPr>
        <w:t>di</w:t>
      </w:r>
      <w:proofErr w:type="gramEnd"/>
      <w:r w:rsidRPr="000B45AF">
        <w:rPr>
          <w:rFonts w:cstheme="minorHAnsi"/>
        </w:rPr>
        <w:t xml:space="preserve"> partecipar</w:t>
      </w:r>
      <w:r w:rsidR="001E5857">
        <w:rPr>
          <w:rFonts w:cstheme="minorHAnsi"/>
        </w:rPr>
        <w:t>e al</w:t>
      </w:r>
      <w:r w:rsidR="009274BC">
        <w:rPr>
          <w:rFonts w:cstheme="minorHAnsi"/>
        </w:rPr>
        <w:t>la selezione</w:t>
      </w:r>
      <w:r w:rsidR="001E5857">
        <w:rPr>
          <w:rFonts w:cstheme="minorHAnsi"/>
        </w:rPr>
        <w:t xml:space="preserve"> </w:t>
      </w:r>
      <w:r w:rsidR="009274BC">
        <w:rPr>
          <w:rFonts w:cstheme="minorHAnsi"/>
        </w:rPr>
        <w:t xml:space="preserve">del personale per la partecipazione alle mobilità </w:t>
      </w:r>
      <w:r w:rsidR="009D6219">
        <w:rPr>
          <w:rFonts w:cstheme="minorHAnsi"/>
        </w:rPr>
        <w:t xml:space="preserve">del progetto </w:t>
      </w:r>
      <w:r w:rsidR="001E5857">
        <w:rPr>
          <w:rFonts w:cstheme="minorHAnsi"/>
        </w:rPr>
        <w:t>Erasmus</w:t>
      </w:r>
      <w:r w:rsidRPr="008E2944">
        <w:rPr>
          <w:rFonts w:cstheme="minorHAnsi"/>
        </w:rPr>
        <w:t>+</w:t>
      </w:r>
      <w:r w:rsidR="009D6219">
        <w:rPr>
          <w:rFonts w:cstheme="minorHAnsi"/>
        </w:rPr>
        <w:t xml:space="preserve">  </w:t>
      </w:r>
      <w:r w:rsidR="009D6219" w:rsidRPr="00511B95">
        <w:rPr>
          <w:rFonts w:eastAsia="Times New Roman" w:cstheme="minorHAnsi"/>
          <w:i/>
          <w:color w:val="050503"/>
        </w:rPr>
        <w:t>“Il futuro in 5 goal”</w:t>
      </w:r>
      <w:r w:rsidR="009D6219">
        <w:rPr>
          <w:rFonts w:eastAsia="Times New Roman" w:cstheme="minorHAnsi"/>
          <w:i/>
          <w:color w:val="050503"/>
        </w:rPr>
        <w:t xml:space="preserve"> </w:t>
      </w:r>
      <w:r w:rsidR="00815AEF">
        <w:rPr>
          <w:rFonts w:cstheme="minorHAnsi"/>
        </w:rPr>
        <w:t xml:space="preserve">Azione </w:t>
      </w:r>
      <w:r w:rsidR="005639A8" w:rsidRPr="005639A8">
        <w:t>2026-1-IT02-KA121-SCH-000412600</w:t>
      </w:r>
      <w:r w:rsidRPr="008E2944">
        <w:rPr>
          <w:rFonts w:cstheme="minorHAnsi"/>
        </w:rPr>
        <w:t xml:space="preserve"> per </w:t>
      </w:r>
      <w:r w:rsidR="009274BC">
        <w:rPr>
          <w:rFonts w:cstheme="minorHAnsi"/>
        </w:rPr>
        <w:t>le seguenti attività</w:t>
      </w:r>
      <w:r w:rsidRPr="008E2944">
        <w:rPr>
          <w:rFonts w:cstheme="minorHAnsi"/>
        </w:rPr>
        <w:t>:</w:t>
      </w:r>
      <w:r w:rsidR="001842D3" w:rsidRPr="001842D3">
        <w:rPr>
          <w:rFonts w:cstheme="minorHAnsi"/>
          <w:bCs/>
          <w:noProof/>
        </w:rPr>
        <w:t xml:space="preserve"> </w:t>
      </w:r>
      <w:bookmarkStart w:id="0" w:name="_Hlk130990722"/>
      <w:r w:rsidR="002E332A">
        <w:rPr>
          <w:rFonts w:cstheme="minorHAnsi"/>
          <w:bCs/>
          <w:lang w:val="en-US"/>
        </w:rPr>
        <w:t xml:space="preserve"> </w:t>
      </w:r>
      <w:bookmarkEnd w:id="0"/>
      <w:r w:rsidR="00815AEF">
        <w:rPr>
          <w:rFonts w:eastAsia="Times New Roman" w:cstheme="minorHAnsi"/>
          <w:b/>
          <w:i/>
          <w:color w:val="050503"/>
        </w:rPr>
        <w:t>Corsi strutturati</w:t>
      </w:r>
      <w:r w:rsidR="009274BC">
        <w:rPr>
          <w:rFonts w:eastAsia="Times New Roman" w:cstheme="minorHAnsi"/>
          <w:b/>
          <w:i/>
          <w:color w:val="050503"/>
        </w:rPr>
        <w:t xml:space="preserve"> - </w:t>
      </w:r>
      <w:r w:rsidR="00331D0B" w:rsidRPr="00331D0B">
        <w:rPr>
          <w:rFonts w:cstheme="minorHAnsi"/>
          <w:b/>
          <w:bCs/>
          <w:lang w:val="en-US"/>
        </w:rPr>
        <w:t>Job shadowing</w:t>
      </w:r>
      <w:r w:rsidR="009274BC">
        <w:rPr>
          <w:rFonts w:cstheme="minorHAnsi"/>
          <w:b/>
          <w:bCs/>
          <w:lang w:val="en-US"/>
        </w:rPr>
        <w:t xml:space="preserve"> </w:t>
      </w:r>
      <w:r w:rsidR="005639A8" w:rsidRPr="005639A8">
        <w:rPr>
          <w:rFonts w:cstheme="minorHAnsi"/>
          <w:bCs/>
          <w:lang w:val="en-US"/>
        </w:rPr>
        <w:t xml:space="preserve">(solo </w:t>
      </w:r>
      <w:proofErr w:type="spellStart"/>
      <w:r w:rsidR="005639A8" w:rsidRPr="005639A8">
        <w:rPr>
          <w:rFonts w:cstheme="minorHAnsi"/>
          <w:bCs/>
          <w:lang w:val="en-US"/>
        </w:rPr>
        <w:t>docenti</w:t>
      </w:r>
      <w:proofErr w:type="spellEnd"/>
      <w:r w:rsidR="005639A8" w:rsidRPr="005639A8">
        <w:rPr>
          <w:rFonts w:cstheme="minorHAnsi"/>
          <w:bCs/>
          <w:lang w:val="en-US"/>
        </w:rPr>
        <w:t>)</w:t>
      </w:r>
      <w:r w:rsidR="005639A8">
        <w:rPr>
          <w:rFonts w:cstheme="minorHAnsi"/>
          <w:b/>
          <w:bCs/>
          <w:lang w:val="en-US"/>
        </w:rPr>
        <w:t xml:space="preserve"> </w:t>
      </w:r>
      <w:r w:rsidR="009274BC">
        <w:rPr>
          <w:rFonts w:cstheme="minorHAnsi"/>
          <w:b/>
          <w:bCs/>
          <w:lang w:val="en-US"/>
        </w:rPr>
        <w:t xml:space="preserve">- </w:t>
      </w:r>
      <w:proofErr w:type="spellStart"/>
      <w:r w:rsidR="00331D0B" w:rsidRPr="00C82A32">
        <w:rPr>
          <w:rFonts w:cstheme="minorHAnsi"/>
          <w:b/>
          <w:bCs/>
          <w:lang w:val="en-US"/>
        </w:rPr>
        <w:t>accompagnatore</w:t>
      </w:r>
      <w:proofErr w:type="spellEnd"/>
      <w:r w:rsidR="00331D0B" w:rsidRPr="00331D0B">
        <w:rPr>
          <w:rFonts w:cstheme="minorHAnsi"/>
          <w:bCs/>
          <w:lang w:val="en-US"/>
        </w:rPr>
        <w:t xml:space="preserve"> per le </w:t>
      </w:r>
      <w:proofErr w:type="spellStart"/>
      <w:r w:rsidR="00331D0B" w:rsidRPr="00331D0B">
        <w:rPr>
          <w:rFonts w:cstheme="minorHAnsi"/>
          <w:bCs/>
          <w:lang w:val="en-US"/>
        </w:rPr>
        <w:t>mobilità</w:t>
      </w:r>
      <w:proofErr w:type="spellEnd"/>
      <w:r w:rsidR="00331D0B" w:rsidRPr="00331D0B">
        <w:rPr>
          <w:rFonts w:cstheme="minorHAnsi"/>
          <w:bCs/>
          <w:lang w:val="en-US"/>
        </w:rPr>
        <w:t xml:space="preserve"> </w:t>
      </w:r>
      <w:proofErr w:type="spellStart"/>
      <w:r w:rsidR="00C82A32">
        <w:rPr>
          <w:rFonts w:cstheme="minorHAnsi"/>
          <w:bCs/>
          <w:lang w:val="en-US"/>
        </w:rPr>
        <w:t>degli</w:t>
      </w:r>
      <w:proofErr w:type="spellEnd"/>
      <w:r w:rsidR="00331D0B" w:rsidRPr="00331D0B">
        <w:rPr>
          <w:rFonts w:cstheme="minorHAnsi"/>
          <w:bCs/>
          <w:lang w:val="en-US"/>
        </w:rPr>
        <w:t xml:space="preserve"> </w:t>
      </w:r>
      <w:proofErr w:type="spellStart"/>
      <w:r w:rsidR="00331D0B" w:rsidRPr="00331D0B">
        <w:rPr>
          <w:rFonts w:cstheme="minorHAnsi"/>
          <w:bCs/>
          <w:lang w:val="en-US"/>
        </w:rPr>
        <w:t>alunni</w:t>
      </w:r>
      <w:proofErr w:type="spellEnd"/>
      <w:r w:rsidR="005639A8">
        <w:rPr>
          <w:rFonts w:cstheme="minorHAnsi"/>
          <w:bCs/>
          <w:lang w:val="en-US"/>
        </w:rPr>
        <w:t xml:space="preserve"> </w:t>
      </w:r>
      <w:r w:rsidR="005639A8" w:rsidRPr="005639A8">
        <w:rPr>
          <w:rFonts w:cstheme="minorHAnsi"/>
          <w:bCs/>
          <w:lang w:val="en-US"/>
        </w:rPr>
        <w:t xml:space="preserve">(solo </w:t>
      </w:r>
      <w:proofErr w:type="spellStart"/>
      <w:r w:rsidR="005639A8" w:rsidRPr="005639A8">
        <w:rPr>
          <w:rFonts w:cstheme="minorHAnsi"/>
          <w:bCs/>
          <w:lang w:val="en-US"/>
        </w:rPr>
        <w:t>docenti</w:t>
      </w:r>
      <w:proofErr w:type="spellEnd"/>
      <w:r w:rsidR="005639A8" w:rsidRPr="005639A8">
        <w:rPr>
          <w:rFonts w:cstheme="minorHAnsi"/>
          <w:bCs/>
          <w:lang w:val="en-US"/>
        </w:rPr>
        <w:t>)</w:t>
      </w:r>
      <w:r w:rsidR="00331D0B" w:rsidRPr="00331D0B">
        <w:rPr>
          <w:rFonts w:cstheme="minorHAnsi"/>
          <w:bCs/>
          <w:lang w:val="en-US"/>
        </w:rPr>
        <w:t>.</w:t>
      </w:r>
    </w:p>
    <w:p w14:paraId="331C3AA5" w14:textId="1CD50B72" w:rsidR="00B605D9" w:rsidRDefault="00B605D9" w:rsidP="00B605D9">
      <w:pPr>
        <w:spacing w:line="276" w:lineRule="auto"/>
        <w:rPr>
          <w:rFonts w:cstheme="minorHAnsi"/>
          <w:bCs/>
        </w:rPr>
      </w:pPr>
      <w:r>
        <w:rPr>
          <w:rFonts w:cstheme="minorHAnsi"/>
          <w:bCs/>
        </w:rPr>
        <w:t>Ai fini della presentazione della domanda, il</w:t>
      </w:r>
      <w:r w:rsidR="00D326E6">
        <w:rPr>
          <w:rFonts w:cstheme="minorHAnsi"/>
          <w:bCs/>
        </w:rPr>
        <w:t>/</w:t>
      </w:r>
      <w:proofErr w:type="gramStart"/>
      <w:r w:rsidR="00D326E6">
        <w:rPr>
          <w:rFonts w:cstheme="minorHAnsi"/>
          <w:bCs/>
        </w:rPr>
        <w:t>la</w:t>
      </w:r>
      <w:proofErr w:type="gramEnd"/>
      <w:r>
        <w:rPr>
          <w:rFonts w:cstheme="minorHAnsi"/>
          <w:bCs/>
        </w:rPr>
        <w:t xml:space="preserve"> sottoscritto</w:t>
      </w:r>
      <w:r w:rsidR="00D326E6">
        <w:rPr>
          <w:rFonts w:cstheme="minorHAnsi"/>
          <w:bCs/>
        </w:rPr>
        <w:t>/a</w:t>
      </w:r>
      <w:bookmarkStart w:id="1" w:name="_GoBack"/>
      <w:bookmarkEnd w:id="1"/>
      <w:r>
        <w:rPr>
          <w:rFonts w:cstheme="minorHAnsi"/>
          <w:bCs/>
        </w:rPr>
        <w:t xml:space="preserve"> dichiara i seguenti punteggi:</w:t>
      </w:r>
    </w:p>
    <w:tbl>
      <w:tblPr>
        <w:tblStyle w:val="Grigliatabella"/>
        <w:tblW w:w="10125" w:type="dxa"/>
        <w:jc w:val="center"/>
        <w:tblLayout w:type="fixed"/>
        <w:tblLook w:val="04A0" w:firstRow="1" w:lastRow="0" w:firstColumn="1" w:lastColumn="0" w:noHBand="0" w:noVBand="1"/>
      </w:tblPr>
      <w:tblGrid>
        <w:gridCol w:w="4030"/>
        <w:gridCol w:w="2722"/>
        <w:gridCol w:w="1530"/>
        <w:gridCol w:w="1843"/>
      </w:tblGrid>
      <w:tr w:rsidR="00B605D9" w:rsidRPr="00D62B10" w14:paraId="5209AC92" w14:textId="77777777" w:rsidTr="009274BC">
        <w:trPr>
          <w:trHeight w:val="300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D0299B7" w14:textId="3D57DB86" w:rsidR="00B605D9" w:rsidRPr="00D62B10" w:rsidRDefault="00B605D9" w:rsidP="006434DA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D62B10">
              <w:rPr>
                <w:rFonts w:cstheme="minorHAnsi"/>
                <w:b/>
              </w:rPr>
              <w:t>TITOLI E</w:t>
            </w:r>
            <w:r w:rsidR="006434DA">
              <w:rPr>
                <w:rFonts w:cstheme="minorHAnsi"/>
                <w:b/>
              </w:rPr>
              <w:t>/O</w:t>
            </w:r>
            <w:r w:rsidRPr="00D62B10">
              <w:rPr>
                <w:rFonts w:cstheme="minorHAnsi"/>
                <w:b/>
              </w:rPr>
              <w:t xml:space="preserve"> ESPERIENZE LAVORATIVE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7CFF026" w14:textId="77777777" w:rsidR="00B605D9" w:rsidRPr="00D62B10" w:rsidRDefault="00B605D9" w:rsidP="00F20D51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D62B10">
              <w:rPr>
                <w:rFonts w:cstheme="minorHAnsi"/>
                <w:b/>
              </w:rPr>
              <w:t>PUNTI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F3CC683" w14:textId="77777777" w:rsidR="00B605D9" w:rsidRPr="004E4809" w:rsidRDefault="00B605D9" w:rsidP="00F20D51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4E4809">
              <w:rPr>
                <w:rFonts w:cstheme="minorHAnsi"/>
                <w:b/>
              </w:rPr>
              <w:t>A CURA DEL CANDIDATO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99847DD" w14:textId="77777777" w:rsidR="00B605D9" w:rsidRPr="004E4809" w:rsidRDefault="00B605D9" w:rsidP="00F20D51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4E4809">
              <w:rPr>
                <w:rFonts w:cstheme="minorHAnsi"/>
                <w:b/>
              </w:rPr>
              <w:t>A CURA DELLA COMMISSIONE</w:t>
            </w:r>
          </w:p>
        </w:tc>
      </w:tr>
      <w:tr w:rsidR="00B605D9" w:rsidRPr="00D62B10" w14:paraId="14A3C9C2" w14:textId="77777777" w:rsidTr="00982D84">
        <w:trPr>
          <w:trHeight w:val="1046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1A44D" w14:textId="77777777" w:rsidR="0016463F" w:rsidRPr="004E4809" w:rsidRDefault="00B605D9" w:rsidP="0016463F">
            <w:pPr>
              <w:spacing w:line="276" w:lineRule="auto"/>
              <w:rPr>
                <w:rFonts w:cstheme="minorHAnsi"/>
              </w:rPr>
            </w:pPr>
            <w:r w:rsidRPr="004E4809">
              <w:rPr>
                <w:rFonts w:cstheme="minorHAnsi"/>
              </w:rPr>
              <w:t xml:space="preserve">Anzianità di servizio presso </w:t>
            </w:r>
            <w:r w:rsidR="0016463F" w:rsidRPr="004E4809">
              <w:rPr>
                <w:rFonts w:cstheme="minorHAnsi"/>
              </w:rPr>
              <w:t>l’</w:t>
            </w:r>
            <w:proofErr w:type="gramStart"/>
            <w:r w:rsidR="0016463F">
              <w:rPr>
                <w:rFonts w:cstheme="minorHAnsi"/>
              </w:rPr>
              <w:t>I.I.S.S.</w:t>
            </w:r>
            <w:proofErr w:type="gramEnd"/>
            <w:r w:rsidR="0016463F">
              <w:rPr>
                <w:rFonts w:cstheme="minorHAnsi"/>
              </w:rPr>
              <w:t xml:space="preserve"> “Ernesto </w:t>
            </w:r>
            <w:proofErr w:type="spellStart"/>
            <w:r w:rsidR="0016463F">
              <w:rPr>
                <w:rFonts w:cstheme="minorHAnsi"/>
              </w:rPr>
              <w:t>Ascione</w:t>
            </w:r>
            <w:proofErr w:type="spellEnd"/>
            <w:r w:rsidR="0016463F">
              <w:rPr>
                <w:rFonts w:cstheme="minorHAnsi"/>
              </w:rPr>
              <w:t>” di Palermo</w:t>
            </w:r>
          </w:p>
          <w:p w14:paraId="51D2EB22" w14:textId="288972B0" w:rsidR="00B605D9" w:rsidRPr="004E4809" w:rsidRDefault="00B605D9" w:rsidP="00F20D5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9355B0" w14:textId="77777777" w:rsidR="00B605D9" w:rsidRPr="004E4809" w:rsidRDefault="00B605D9" w:rsidP="00F20D51">
            <w:pPr>
              <w:spacing w:line="276" w:lineRule="auto"/>
              <w:rPr>
                <w:rFonts w:cstheme="minorHAnsi"/>
              </w:rPr>
            </w:pPr>
            <w:r w:rsidRPr="004E4809">
              <w:rPr>
                <w:rFonts w:cstheme="minorHAnsi"/>
              </w:rPr>
              <w:t xml:space="preserve">Punti </w:t>
            </w:r>
            <w:proofErr w:type="gramStart"/>
            <w:r w:rsidRPr="004E4809">
              <w:rPr>
                <w:rFonts w:cstheme="minorHAnsi"/>
              </w:rPr>
              <w:t>1</w:t>
            </w:r>
            <w:proofErr w:type="gramEnd"/>
            <w:r w:rsidRPr="004E4809">
              <w:rPr>
                <w:rFonts w:cstheme="minorHAnsi"/>
              </w:rPr>
              <w:t xml:space="preserve"> per ogni anno di servizio</w:t>
            </w:r>
          </w:p>
          <w:p w14:paraId="68804AC9" w14:textId="77777777" w:rsidR="00B605D9" w:rsidRPr="004E4809" w:rsidRDefault="00B605D9" w:rsidP="00F20D51">
            <w:pPr>
              <w:rPr>
                <w:rFonts w:cstheme="minorHAnsi"/>
                <w:b/>
              </w:rPr>
            </w:pPr>
            <w:proofErr w:type="spellStart"/>
            <w:r w:rsidRPr="004E4809">
              <w:rPr>
                <w:rFonts w:cstheme="minorHAnsi"/>
                <w:b/>
              </w:rPr>
              <w:t>Max</w:t>
            </w:r>
            <w:proofErr w:type="spellEnd"/>
            <w:r w:rsidRPr="004E4809">
              <w:rPr>
                <w:rFonts w:cstheme="minorHAnsi"/>
                <w:b/>
              </w:rPr>
              <w:t xml:space="preserve"> </w:t>
            </w:r>
            <w:proofErr w:type="gramStart"/>
            <w:r w:rsidRPr="004E4809">
              <w:rPr>
                <w:rFonts w:cstheme="minorHAnsi"/>
                <w:b/>
              </w:rPr>
              <w:t>5</w:t>
            </w:r>
            <w:proofErr w:type="gramEnd"/>
            <w:r w:rsidRPr="004E4809">
              <w:rPr>
                <w:rFonts w:cstheme="minorHAnsi"/>
                <w:b/>
              </w:rPr>
              <w:t xml:space="preserve"> punti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E5BA" w14:textId="77777777" w:rsidR="00B605D9" w:rsidRPr="004E4809" w:rsidRDefault="00B605D9" w:rsidP="00F20D51">
            <w:pPr>
              <w:spacing w:line="276" w:lineRule="auto"/>
              <w:rPr>
                <w:rFonts w:cstheme="minorHAnsi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C8D7" w14:textId="77777777" w:rsidR="00B605D9" w:rsidRPr="004E4809" w:rsidRDefault="00B605D9" w:rsidP="00F20D51">
            <w:pPr>
              <w:spacing w:line="276" w:lineRule="auto"/>
              <w:rPr>
                <w:rFonts w:cstheme="minorHAnsi"/>
                <w:highlight w:val="yellow"/>
              </w:rPr>
            </w:pPr>
          </w:p>
        </w:tc>
      </w:tr>
      <w:tr w:rsidR="00B605D9" w14:paraId="1C32ED5F" w14:textId="77777777" w:rsidTr="009274BC">
        <w:trPr>
          <w:trHeight w:val="1210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07CD0" w14:textId="1E452AB7" w:rsidR="00B605D9" w:rsidRPr="004E4809" w:rsidRDefault="00B605D9" w:rsidP="00982D84">
            <w:pPr>
              <w:spacing w:line="276" w:lineRule="auto"/>
              <w:rPr>
                <w:rFonts w:cstheme="minorHAnsi"/>
              </w:rPr>
            </w:pPr>
            <w:r w:rsidRPr="004E4809">
              <w:rPr>
                <w:rFonts w:cstheme="minorHAnsi"/>
              </w:rPr>
              <w:t>Referenza per il Programma Erasmus+/</w:t>
            </w:r>
            <w:proofErr w:type="spellStart"/>
            <w:proofErr w:type="gramStart"/>
            <w:r w:rsidRPr="004E4809">
              <w:rPr>
                <w:rFonts w:cstheme="minorHAnsi"/>
              </w:rPr>
              <w:t>eTwinning</w:t>
            </w:r>
            <w:proofErr w:type="spellEnd"/>
            <w:proofErr w:type="gramEnd"/>
            <w:r w:rsidR="009274BC">
              <w:rPr>
                <w:rFonts w:cstheme="minorHAnsi"/>
              </w:rPr>
              <w:t xml:space="preserve"> - </w:t>
            </w:r>
            <w:r w:rsidR="009274BC" w:rsidRPr="004E4809">
              <w:rPr>
                <w:rFonts w:cstheme="minorHAnsi"/>
              </w:rPr>
              <w:t>Partecipazione a Commissione/Gruppo di lavoro Erasmus+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01081B" w14:textId="45FF0A55" w:rsidR="00B605D9" w:rsidRPr="004E4809" w:rsidRDefault="005639A8" w:rsidP="00F20D5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Punti </w:t>
            </w:r>
            <w:proofErr w:type="gramStart"/>
            <w:r>
              <w:rPr>
                <w:rFonts w:cstheme="minorHAnsi"/>
              </w:rPr>
              <w:t>1</w:t>
            </w:r>
            <w:proofErr w:type="gramEnd"/>
            <w:r w:rsidR="00B605D9" w:rsidRPr="004E4809">
              <w:rPr>
                <w:rFonts w:cstheme="minorHAnsi"/>
              </w:rPr>
              <w:t xml:space="preserve"> per ogni anno scolastico</w:t>
            </w:r>
          </w:p>
          <w:p w14:paraId="3641F774" w14:textId="78161CF5" w:rsidR="00B605D9" w:rsidRPr="00C10C4E" w:rsidRDefault="009274BC" w:rsidP="00D73548">
            <w:pPr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Max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gramStart"/>
            <w:r w:rsidR="005639A8">
              <w:rPr>
                <w:rFonts w:cstheme="minorHAnsi"/>
                <w:b/>
              </w:rPr>
              <w:t>5</w:t>
            </w:r>
            <w:proofErr w:type="gramEnd"/>
            <w:r w:rsidR="00B605D9" w:rsidRPr="004E4809">
              <w:rPr>
                <w:rFonts w:cstheme="minorHAnsi"/>
                <w:b/>
              </w:rPr>
              <w:t xml:space="preserve"> punti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F136" w14:textId="77777777" w:rsidR="00B605D9" w:rsidRPr="004E4809" w:rsidRDefault="00B605D9" w:rsidP="00F20D51">
            <w:pPr>
              <w:rPr>
                <w:rFonts w:cstheme="minorHAnsi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76D1" w14:textId="77777777" w:rsidR="00B605D9" w:rsidRPr="004E4809" w:rsidRDefault="00B605D9" w:rsidP="00F20D51">
            <w:pPr>
              <w:rPr>
                <w:rFonts w:cstheme="minorHAnsi"/>
                <w:highlight w:val="yellow"/>
              </w:rPr>
            </w:pPr>
          </w:p>
        </w:tc>
      </w:tr>
      <w:tr w:rsidR="00B605D9" w14:paraId="3E814190" w14:textId="77777777" w:rsidTr="001B462D">
        <w:trPr>
          <w:trHeight w:val="1444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A2735" w14:textId="5398F883" w:rsidR="00B605D9" w:rsidRPr="00AC4CFE" w:rsidRDefault="00AC4CFE" w:rsidP="00A55425">
            <w:pPr>
              <w:pStyle w:val="NormaleWeb"/>
              <w:rPr>
                <w:sz w:val="16"/>
                <w:szCs w:val="16"/>
              </w:rPr>
            </w:pPr>
            <w:r w:rsidRPr="00AC4CFE">
              <w:rPr>
                <w:rFonts w:cstheme="minorHAnsi"/>
              </w:rPr>
              <w:lastRenderedPageBreak/>
              <w:t>Anzianità dell’ultima mobilità Erasmus</w:t>
            </w:r>
            <w:r>
              <w:rPr>
                <w:rFonts w:cstheme="minorHAnsi"/>
              </w:rPr>
              <w:t xml:space="preserve"> </w:t>
            </w:r>
            <w:r w:rsidRPr="00AC4CFE">
              <w:rPr>
                <w:sz w:val="16"/>
                <w:szCs w:val="16"/>
              </w:rPr>
              <w:t>Si attribuisce un punteggio proporzionale al numero di anni trascorsi dall’ultima mobilità Erasmus effettuata dal candidato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AF2302" w14:textId="77777777" w:rsidR="00AC4CFE" w:rsidRDefault="00AC4CFE" w:rsidP="00AC4CFE">
            <w:pPr>
              <w:pStyle w:val="NormaleWeb"/>
              <w:spacing w:before="0" w:beforeAutospacing="0" w:after="0" w:afterAutospacing="0"/>
              <w:rPr>
                <w:rStyle w:val="Enfasigrassetto"/>
                <w:sz w:val="16"/>
                <w:szCs w:val="16"/>
              </w:rPr>
            </w:pPr>
            <w:proofErr w:type="spellStart"/>
            <w:r>
              <w:rPr>
                <w:rFonts w:cstheme="minorHAnsi"/>
                <w:b/>
              </w:rPr>
              <w:t>Max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gramStart"/>
            <w:r w:rsidR="00D73548">
              <w:rPr>
                <w:rFonts w:cstheme="minorHAnsi"/>
                <w:b/>
              </w:rPr>
              <w:t>10</w:t>
            </w:r>
            <w:proofErr w:type="gramEnd"/>
            <w:r w:rsidR="00B605D9" w:rsidRPr="004E4809">
              <w:rPr>
                <w:rFonts w:cstheme="minorHAnsi"/>
                <w:b/>
              </w:rPr>
              <w:t xml:space="preserve"> punti</w:t>
            </w:r>
          </w:p>
          <w:p w14:paraId="21D3FC8A" w14:textId="65DEFDC8" w:rsidR="00AC4CFE" w:rsidRPr="00AC4CFE" w:rsidRDefault="00AC4CFE" w:rsidP="001B462D">
            <w:pPr>
              <w:pStyle w:val="NormaleWeb"/>
              <w:spacing w:before="0" w:beforeAutospacing="0" w:after="0" w:afterAutospacing="0"/>
              <w:rPr>
                <w:sz w:val="16"/>
                <w:szCs w:val="16"/>
              </w:rPr>
            </w:pPr>
            <w:r w:rsidRPr="00AC4CFE">
              <w:rPr>
                <w:rStyle w:val="Enfasigrassetto"/>
                <w:sz w:val="16"/>
                <w:szCs w:val="16"/>
              </w:rPr>
              <w:t>Attribuzione del punteggio:</w:t>
            </w:r>
          </w:p>
          <w:p w14:paraId="7BAEEAAC" w14:textId="77777777" w:rsidR="005639A8" w:rsidRPr="004F0ED9" w:rsidRDefault="005639A8" w:rsidP="005639A8">
            <w:pPr>
              <w:pStyle w:val="NormaleWeb"/>
              <w:numPr>
                <w:ilvl w:val="0"/>
                <w:numId w:val="31"/>
              </w:numPr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proofErr w:type="gramStart"/>
            <w:r w:rsidRPr="004F0ED9">
              <w:rPr>
                <w:rStyle w:val="Enfasigrassetto"/>
                <w:sz w:val="16"/>
                <w:szCs w:val="16"/>
              </w:rPr>
              <w:t>0 punti</w:t>
            </w:r>
            <w:proofErr w:type="gramEnd"/>
            <w:r w:rsidRPr="004F0ED9">
              <w:rPr>
                <w:sz w:val="16"/>
                <w:szCs w:val="16"/>
              </w:rPr>
              <w:t>:</w:t>
            </w:r>
            <w:r w:rsidRPr="00AC4CFE">
              <w:rPr>
                <w:sz w:val="16"/>
                <w:szCs w:val="16"/>
              </w:rPr>
              <w:t xml:space="preserve"> </w:t>
            </w:r>
            <w:r w:rsidRPr="004F0ED9">
              <w:rPr>
                <w:sz w:val="16"/>
                <w:szCs w:val="16"/>
              </w:rPr>
              <w:t xml:space="preserve">partecipazione a una mobilità Erasmus </w:t>
            </w:r>
            <w:r w:rsidRPr="004F0ED9">
              <w:rPr>
                <w:rStyle w:val="Enfasigrassetto"/>
                <w:b w:val="0"/>
                <w:sz w:val="16"/>
                <w:szCs w:val="16"/>
              </w:rPr>
              <w:t>nell’anno scolastico 2025-26</w:t>
            </w:r>
          </w:p>
          <w:p w14:paraId="006DB8BB" w14:textId="77777777" w:rsidR="005639A8" w:rsidRDefault="005639A8" w:rsidP="005639A8">
            <w:pPr>
              <w:pStyle w:val="NormaleWeb"/>
              <w:numPr>
                <w:ilvl w:val="0"/>
                <w:numId w:val="31"/>
              </w:numPr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C4CFE">
              <w:rPr>
                <w:rStyle w:val="Enfasigrassetto"/>
                <w:sz w:val="16"/>
                <w:szCs w:val="16"/>
              </w:rPr>
              <w:t xml:space="preserve">1 punto per ogni </w:t>
            </w:r>
            <w:proofErr w:type="gramStart"/>
            <w:r w:rsidRPr="00AC4CFE">
              <w:rPr>
                <w:rStyle w:val="Enfasigrassetto"/>
                <w:sz w:val="16"/>
                <w:szCs w:val="16"/>
              </w:rPr>
              <w:t>anno</w:t>
            </w:r>
            <w:proofErr w:type="gramEnd"/>
            <w:r w:rsidRPr="00AC4CFE">
              <w:rPr>
                <w:sz w:val="16"/>
                <w:szCs w:val="16"/>
              </w:rPr>
              <w:t xml:space="preserve"> trascorso dall’ultima mobilità</w:t>
            </w:r>
            <w:r>
              <w:rPr>
                <w:sz w:val="16"/>
                <w:szCs w:val="16"/>
              </w:rPr>
              <w:t xml:space="preserve"> Erasmus </w:t>
            </w:r>
            <w:r w:rsidRPr="004F0ED9">
              <w:rPr>
                <w:sz w:val="16"/>
                <w:szCs w:val="16"/>
              </w:rPr>
              <w:t>effettuata dal candidato, calcolato sulla base dell’anno scolastico di riferimento</w:t>
            </w:r>
            <w:r>
              <w:rPr>
                <w:sz w:val="16"/>
                <w:szCs w:val="16"/>
              </w:rPr>
              <w:t xml:space="preserve"> 2025-26</w:t>
            </w:r>
            <w:r w:rsidRPr="004F0ED9">
              <w:rPr>
                <w:sz w:val="16"/>
                <w:szCs w:val="16"/>
              </w:rPr>
              <w:t xml:space="preserve"> (es.: 1 punto per una mobilità svolta nel 2024/25, 3 punti per una mobilità svolta nel 2022/23, e così via).</w:t>
            </w:r>
          </w:p>
          <w:p w14:paraId="2B9AF8EC" w14:textId="0C54954F" w:rsidR="00AC4CFE" w:rsidRPr="00AC4CFE" w:rsidRDefault="005639A8" w:rsidP="005639A8">
            <w:pPr>
              <w:pStyle w:val="NormaleWeb"/>
              <w:numPr>
                <w:ilvl w:val="0"/>
                <w:numId w:val="31"/>
              </w:numPr>
              <w:spacing w:before="0" w:beforeAutospacing="0" w:after="0" w:afterAutospacing="0"/>
              <w:rPr>
                <w:sz w:val="16"/>
                <w:szCs w:val="16"/>
              </w:rPr>
            </w:pPr>
            <w:r w:rsidRPr="001E0F0B">
              <w:rPr>
                <w:rStyle w:val="Enfasigrassetto"/>
                <w:sz w:val="16"/>
                <w:szCs w:val="16"/>
              </w:rPr>
              <w:t xml:space="preserve">Punteggio massimo: </w:t>
            </w:r>
            <w:proofErr w:type="gramStart"/>
            <w:r w:rsidRPr="001E0F0B">
              <w:rPr>
                <w:rStyle w:val="Enfasigrassetto"/>
                <w:sz w:val="16"/>
                <w:szCs w:val="16"/>
              </w:rPr>
              <w:t>10</w:t>
            </w:r>
            <w:proofErr w:type="gramEnd"/>
            <w:r w:rsidRPr="001E0F0B">
              <w:rPr>
                <w:rStyle w:val="Enfasigrassetto"/>
                <w:sz w:val="16"/>
                <w:szCs w:val="16"/>
              </w:rPr>
              <w:t xml:space="preserve"> punti</w:t>
            </w:r>
            <w:r w:rsidRPr="001E0F0B">
              <w:rPr>
                <w:sz w:val="16"/>
                <w:szCs w:val="16"/>
              </w:rPr>
              <w:t xml:space="preserve"> per chi </w:t>
            </w:r>
            <w:r w:rsidRPr="001E0F0B">
              <w:rPr>
                <w:rStyle w:val="Enfasigrassetto"/>
                <w:sz w:val="16"/>
                <w:szCs w:val="16"/>
              </w:rPr>
              <w:t>non ha mai partecipato</w:t>
            </w:r>
            <w:r w:rsidRPr="001E0F0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a mobilità Erasmus o </w:t>
            </w:r>
            <w:r w:rsidRPr="00E0208B">
              <w:rPr>
                <w:sz w:val="16"/>
                <w:szCs w:val="16"/>
              </w:rPr>
              <w:t>la cui ultima partecipazione risale a più di dieci anni fa.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3A24" w14:textId="77777777" w:rsidR="00B605D9" w:rsidRPr="004E4809" w:rsidRDefault="00B605D9" w:rsidP="00F20D51">
            <w:pPr>
              <w:rPr>
                <w:rFonts w:cstheme="minorHAnsi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7110" w14:textId="77777777" w:rsidR="00B605D9" w:rsidRPr="004E4809" w:rsidRDefault="00B605D9" w:rsidP="00F20D51">
            <w:pPr>
              <w:rPr>
                <w:rFonts w:cstheme="minorHAnsi"/>
                <w:highlight w:val="yellow"/>
              </w:rPr>
            </w:pPr>
          </w:p>
        </w:tc>
      </w:tr>
      <w:tr w:rsidR="005639A8" w14:paraId="7F5B43E8" w14:textId="77777777" w:rsidTr="00982D84">
        <w:trPr>
          <w:trHeight w:val="714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CFF9" w14:textId="77777777" w:rsidR="005639A8" w:rsidRDefault="005639A8" w:rsidP="005639A8">
            <w:pPr>
              <w:spacing w:after="0" w:line="276" w:lineRule="auto"/>
              <w:rPr>
                <w:rFonts w:cstheme="minorHAnsi"/>
              </w:rPr>
            </w:pPr>
            <w:r w:rsidRPr="00015225">
              <w:rPr>
                <w:rFonts w:cstheme="minorHAnsi"/>
              </w:rPr>
              <w:t xml:space="preserve">Competenze digitali </w:t>
            </w:r>
          </w:p>
          <w:p w14:paraId="4FD3ED89" w14:textId="77777777" w:rsidR="005639A8" w:rsidRDefault="005639A8" w:rsidP="00D7354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B5DCB" w14:textId="77777777" w:rsidR="005639A8" w:rsidRDefault="005639A8" w:rsidP="005639A8">
            <w:pPr>
              <w:spacing w:line="276" w:lineRule="auto"/>
              <w:rPr>
                <w:rFonts w:cstheme="minorHAnsi"/>
                <w:b/>
              </w:rPr>
            </w:pPr>
            <w:proofErr w:type="spellStart"/>
            <w:r w:rsidRPr="004E4809">
              <w:rPr>
                <w:rFonts w:cstheme="minorHAnsi"/>
                <w:b/>
              </w:rPr>
              <w:t>M</w:t>
            </w:r>
            <w:r>
              <w:rPr>
                <w:rFonts w:cstheme="minorHAnsi"/>
                <w:b/>
              </w:rPr>
              <w:t>ax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gramStart"/>
            <w:r>
              <w:rPr>
                <w:rFonts w:cstheme="minorHAnsi"/>
                <w:b/>
              </w:rPr>
              <w:t>2</w:t>
            </w:r>
            <w:proofErr w:type="gramEnd"/>
            <w:r w:rsidRPr="004E4809">
              <w:rPr>
                <w:rFonts w:cstheme="minorHAnsi"/>
                <w:b/>
              </w:rPr>
              <w:t xml:space="preserve"> punti</w:t>
            </w:r>
          </w:p>
          <w:p w14:paraId="793C0A17" w14:textId="77777777" w:rsidR="005639A8" w:rsidRDefault="005639A8" w:rsidP="005639A8">
            <w:pPr>
              <w:pStyle w:val="Paragrafoelenco"/>
              <w:numPr>
                <w:ilvl w:val="0"/>
                <w:numId w:val="20"/>
              </w:numPr>
              <w:spacing w:line="240" w:lineRule="auto"/>
              <w:jc w:val="both"/>
              <w:rPr>
                <w:rFonts w:eastAsia="Times New Roman" w:cstheme="minorHAnsi"/>
                <w:sz w:val="16"/>
                <w:szCs w:val="16"/>
              </w:rPr>
            </w:pPr>
            <w:r w:rsidRPr="00711ADE">
              <w:rPr>
                <w:rFonts w:eastAsia="Times New Roman" w:cstheme="minorHAnsi"/>
                <w:sz w:val="16"/>
                <w:szCs w:val="16"/>
              </w:rPr>
              <w:t>Competenze digitali dimostrate tramite attività svolte</w:t>
            </w:r>
            <w:r>
              <w:rPr>
                <w:rFonts w:eastAsia="Times New Roman" w:cstheme="minorHAnsi"/>
                <w:sz w:val="16"/>
                <w:szCs w:val="16"/>
              </w:rPr>
              <w:t xml:space="preserve"> e non certificate</w:t>
            </w:r>
            <w:r w:rsidRPr="00711ADE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(</w:t>
            </w:r>
            <w:r w:rsidRPr="00711ADE">
              <w:rPr>
                <w:rFonts w:eastAsia="Times New Roman" w:cstheme="minorHAnsi"/>
                <w:sz w:val="16"/>
                <w:szCs w:val="16"/>
              </w:rPr>
              <w:t>gestione piattaforme, strumenti collaborativi, segreteria digitale</w:t>
            </w:r>
            <w:r>
              <w:rPr>
                <w:rFonts w:eastAsia="Times New Roman" w:cstheme="minorHAnsi"/>
                <w:sz w:val="16"/>
                <w:szCs w:val="16"/>
              </w:rPr>
              <w:t xml:space="preserve">) - </w:t>
            </w:r>
            <w:r w:rsidRPr="00AC1710">
              <w:rPr>
                <w:rFonts w:eastAsia="Times New Roman" w:cstheme="minorHAnsi"/>
                <w:b/>
                <w:sz w:val="16"/>
                <w:szCs w:val="16"/>
              </w:rPr>
              <w:t xml:space="preserve">punti </w:t>
            </w:r>
            <w:proofErr w:type="gramStart"/>
            <w:r w:rsidRPr="00AC1710">
              <w:rPr>
                <w:rFonts w:eastAsia="Times New Roman" w:cstheme="minorHAnsi"/>
                <w:b/>
                <w:sz w:val="16"/>
                <w:szCs w:val="16"/>
              </w:rPr>
              <w:t>1</w:t>
            </w:r>
            <w:proofErr w:type="gramEnd"/>
            <w:r w:rsidRPr="00C0255E">
              <w:rPr>
                <w:rFonts w:eastAsia="Times New Roman" w:cstheme="minorHAnsi"/>
                <w:sz w:val="16"/>
                <w:szCs w:val="16"/>
              </w:rPr>
              <w:t>;</w:t>
            </w:r>
          </w:p>
          <w:p w14:paraId="104C81BB" w14:textId="0F5C0414" w:rsidR="005639A8" w:rsidRPr="005639A8" w:rsidRDefault="005639A8" w:rsidP="005639A8">
            <w:pPr>
              <w:pStyle w:val="Paragrafoelenco"/>
              <w:numPr>
                <w:ilvl w:val="0"/>
                <w:numId w:val="20"/>
              </w:numPr>
              <w:spacing w:line="240" w:lineRule="auto"/>
              <w:jc w:val="both"/>
              <w:rPr>
                <w:rFonts w:eastAsia="Times New Roman" w:cstheme="minorHAnsi"/>
                <w:sz w:val="16"/>
                <w:szCs w:val="16"/>
              </w:rPr>
            </w:pPr>
            <w:r w:rsidRPr="005639A8">
              <w:rPr>
                <w:rFonts w:eastAsia="Times New Roman" w:cstheme="minorHAnsi"/>
                <w:sz w:val="16"/>
                <w:szCs w:val="16"/>
              </w:rPr>
              <w:t xml:space="preserve">Competenze digitali certificate </w:t>
            </w:r>
            <w:r w:rsidRPr="005639A8">
              <w:rPr>
                <w:rFonts w:eastAsia="Times New Roman" w:cstheme="minorHAnsi"/>
                <w:color w:val="050503"/>
                <w:sz w:val="16"/>
                <w:szCs w:val="16"/>
              </w:rPr>
              <w:t>(ECDL/ICDL, Google Educator, Microsoft Educator, certificazioni digitali riconosciute)</w:t>
            </w:r>
            <w:r w:rsidRPr="005639A8">
              <w:rPr>
                <w:rFonts w:eastAsia="Times New Roman" w:cstheme="minorHAnsi"/>
                <w:sz w:val="16"/>
                <w:szCs w:val="16"/>
              </w:rPr>
              <w:t xml:space="preserve"> - </w:t>
            </w:r>
            <w:r w:rsidRPr="005639A8">
              <w:rPr>
                <w:rFonts w:eastAsia="Times New Roman" w:cstheme="minorHAnsi"/>
                <w:b/>
                <w:sz w:val="16"/>
                <w:szCs w:val="16"/>
              </w:rPr>
              <w:t xml:space="preserve">punti </w:t>
            </w:r>
            <w:proofErr w:type="gramStart"/>
            <w:r w:rsidRPr="005639A8">
              <w:rPr>
                <w:rFonts w:eastAsia="Times New Roman" w:cstheme="minorHAnsi"/>
                <w:b/>
                <w:sz w:val="16"/>
                <w:szCs w:val="16"/>
              </w:rPr>
              <w:t>2</w:t>
            </w:r>
            <w:proofErr w:type="gramEnd"/>
            <w:r w:rsidRPr="005639A8">
              <w:rPr>
                <w:rFonts w:eastAsia="Times New Roman" w:cstheme="minorHAnsi"/>
                <w:sz w:val="16"/>
                <w:szCs w:val="16"/>
              </w:rPr>
              <w:t>;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980E" w14:textId="77777777" w:rsidR="005639A8" w:rsidRPr="004E4809" w:rsidRDefault="005639A8" w:rsidP="00F20D51">
            <w:pPr>
              <w:rPr>
                <w:rFonts w:cstheme="minorHAnsi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48FA" w14:textId="77777777" w:rsidR="005639A8" w:rsidRPr="004E4809" w:rsidRDefault="005639A8" w:rsidP="00F20D51">
            <w:pPr>
              <w:rPr>
                <w:rFonts w:cstheme="minorHAnsi"/>
                <w:highlight w:val="yellow"/>
              </w:rPr>
            </w:pPr>
          </w:p>
        </w:tc>
      </w:tr>
      <w:tr w:rsidR="005639A8" w14:paraId="462773B5" w14:textId="77777777" w:rsidTr="00982D84">
        <w:trPr>
          <w:trHeight w:val="714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B4A9" w14:textId="77777777" w:rsidR="005639A8" w:rsidRDefault="005639A8" w:rsidP="005639A8">
            <w:pPr>
              <w:spacing w:after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Responsabilità organizzative, </w:t>
            </w:r>
            <w:proofErr w:type="gramStart"/>
            <w:r>
              <w:rPr>
                <w:rFonts w:cstheme="minorHAnsi"/>
              </w:rPr>
              <w:t>gestionali</w:t>
            </w:r>
            <w:proofErr w:type="gramEnd"/>
            <w:r>
              <w:rPr>
                <w:rFonts w:cstheme="minorHAnsi"/>
              </w:rPr>
              <w:t xml:space="preserve"> e di supporto</w:t>
            </w:r>
          </w:p>
          <w:p w14:paraId="4BA55958" w14:textId="444678CF" w:rsidR="005639A8" w:rsidRPr="00015225" w:rsidRDefault="005639A8" w:rsidP="005639A8">
            <w:pPr>
              <w:spacing w:after="0" w:line="276" w:lineRule="auto"/>
              <w:rPr>
                <w:rFonts w:cstheme="minorHAnsi"/>
              </w:rPr>
            </w:pPr>
            <w:r w:rsidRPr="00015225">
              <w:rPr>
                <w:rFonts w:eastAsia="Times New Roman" w:cstheme="minorHAnsi"/>
                <w:color w:val="050503"/>
                <w:sz w:val="16"/>
                <w:szCs w:val="16"/>
              </w:rPr>
              <w:t>(</w:t>
            </w:r>
            <w:r>
              <w:rPr>
                <w:rFonts w:eastAsia="Times New Roman" w:cstheme="minorHAnsi"/>
                <w:color w:val="050503"/>
                <w:sz w:val="16"/>
                <w:szCs w:val="16"/>
              </w:rPr>
              <w:t xml:space="preserve">funzione strumentale, team digitale, </w:t>
            </w:r>
            <w:r w:rsidRPr="004C6391">
              <w:rPr>
                <w:rFonts w:eastAsia="Times New Roman" w:cstheme="minorHAnsi"/>
                <w:color w:val="050503"/>
                <w:sz w:val="16"/>
                <w:szCs w:val="16"/>
              </w:rPr>
              <w:t>attività di raccordo organizzativo nelle sedi dell’Istituto</w:t>
            </w:r>
            <w:r>
              <w:rPr>
                <w:rFonts w:eastAsia="Times New Roman" w:cstheme="minorHAnsi"/>
                <w:color w:val="050503"/>
                <w:sz w:val="16"/>
                <w:szCs w:val="16"/>
              </w:rPr>
              <w:t>, gestione documentale, organizzazione dei servizi, supporto logistico</w:t>
            </w:r>
            <w:proofErr w:type="gramStart"/>
            <w:r>
              <w:rPr>
                <w:rFonts w:eastAsia="Times New Roman" w:cstheme="minorHAnsi"/>
                <w:color w:val="050503"/>
                <w:sz w:val="16"/>
                <w:szCs w:val="16"/>
              </w:rPr>
              <w:t>)</w:t>
            </w:r>
            <w:proofErr w:type="gramEnd"/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56665" w14:textId="77777777" w:rsidR="005639A8" w:rsidRPr="004E4809" w:rsidRDefault="005639A8" w:rsidP="005639A8">
            <w:pPr>
              <w:rPr>
                <w:rFonts w:cstheme="minorHAnsi"/>
              </w:rPr>
            </w:pPr>
            <w:r w:rsidRPr="004E4809">
              <w:rPr>
                <w:rFonts w:cstheme="minorHAnsi"/>
              </w:rPr>
              <w:t xml:space="preserve">Punti </w:t>
            </w:r>
            <w:proofErr w:type="gramStart"/>
            <w:r>
              <w:rPr>
                <w:rFonts w:cstheme="minorHAnsi"/>
              </w:rPr>
              <w:t>1</w:t>
            </w:r>
            <w:proofErr w:type="gramEnd"/>
            <w:r w:rsidRPr="004E4809">
              <w:rPr>
                <w:rFonts w:cstheme="minorHAnsi"/>
              </w:rPr>
              <w:t xml:space="preserve"> per ogni anno scolastico</w:t>
            </w:r>
          </w:p>
          <w:p w14:paraId="24861912" w14:textId="77777777" w:rsidR="005639A8" w:rsidRPr="007F21B4" w:rsidRDefault="005639A8" w:rsidP="005639A8">
            <w:pPr>
              <w:rPr>
                <w:rFonts w:cstheme="minorHAnsi"/>
                <w:sz w:val="16"/>
                <w:szCs w:val="16"/>
              </w:rPr>
            </w:pPr>
          </w:p>
          <w:p w14:paraId="21615B23" w14:textId="477C7BFD" w:rsidR="005639A8" w:rsidRPr="004E4809" w:rsidRDefault="005639A8" w:rsidP="005639A8">
            <w:pPr>
              <w:spacing w:line="276" w:lineRule="auto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Max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gramStart"/>
            <w:r>
              <w:rPr>
                <w:rFonts w:cstheme="minorHAnsi"/>
                <w:b/>
              </w:rPr>
              <w:t>3</w:t>
            </w:r>
            <w:proofErr w:type="gramEnd"/>
            <w:r w:rsidRPr="004E4809">
              <w:rPr>
                <w:rFonts w:cstheme="minorHAnsi"/>
                <w:b/>
              </w:rPr>
              <w:t xml:space="preserve"> punti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2336" w14:textId="77777777" w:rsidR="005639A8" w:rsidRPr="004E4809" w:rsidRDefault="005639A8" w:rsidP="00F20D51">
            <w:pPr>
              <w:rPr>
                <w:rFonts w:cstheme="minorHAnsi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8BC3" w14:textId="77777777" w:rsidR="005639A8" w:rsidRPr="004E4809" w:rsidRDefault="005639A8" w:rsidP="00F20D51">
            <w:pPr>
              <w:rPr>
                <w:rFonts w:cstheme="minorHAnsi"/>
                <w:highlight w:val="yellow"/>
              </w:rPr>
            </w:pPr>
          </w:p>
        </w:tc>
      </w:tr>
      <w:tr w:rsidR="005639A8" w14:paraId="44565CD1" w14:textId="77777777" w:rsidTr="00982D84">
        <w:trPr>
          <w:trHeight w:val="714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00D0" w14:textId="13CB48FA" w:rsidR="005639A8" w:rsidRDefault="005639A8" w:rsidP="005639A8">
            <w:pPr>
              <w:spacing w:after="0" w:line="276" w:lineRule="auto"/>
              <w:rPr>
                <w:rFonts w:cstheme="minorHAnsi"/>
              </w:rPr>
            </w:pPr>
            <w:proofErr w:type="gramStart"/>
            <w:r w:rsidRPr="00680C9F">
              <w:rPr>
                <w:rFonts w:cstheme="minorHAnsi"/>
              </w:rPr>
              <w:t>Partecipazione a progetti PNRR/PON o europei</w:t>
            </w:r>
            <w:r>
              <w:rPr>
                <w:rFonts w:cstheme="minorHAnsi"/>
              </w:rPr>
              <w:t xml:space="preserve"> </w:t>
            </w:r>
            <w:r w:rsidRPr="00680C9F">
              <w:rPr>
                <w:rFonts w:eastAsia="Times New Roman" w:cstheme="minorHAnsi"/>
                <w:color w:val="050503"/>
                <w:sz w:val="16"/>
                <w:szCs w:val="16"/>
              </w:rPr>
              <w:t>(</w:t>
            </w:r>
            <w:r w:rsidRPr="00711ADE">
              <w:rPr>
                <w:rFonts w:eastAsia="Times New Roman" w:cstheme="minorHAnsi"/>
                <w:color w:val="050503"/>
                <w:sz w:val="16"/>
                <w:szCs w:val="16"/>
              </w:rPr>
              <w:t>progetti coerenti con le</w:t>
            </w:r>
            <w:r>
              <w:rPr>
                <w:rFonts w:eastAsia="Times New Roman" w:cstheme="minorHAnsi"/>
                <w:color w:val="050503"/>
                <w:sz w:val="16"/>
                <w:szCs w:val="16"/>
              </w:rPr>
              <w:t xml:space="preserve"> finalità formative </w:t>
            </w:r>
            <w:r w:rsidRPr="00711ADE">
              <w:rPr>
                <w:rFonts w:eastAsia="Times New Roman" w:cstheme="minorHAnsi"/>
                <w:color w:val="050503"/>
                <w:sz w:val="16"/>
                <w:szCs w:val="16"/>
              </w:rPr>
              <w:t>del Programma Erasmus+</w:t>
            </w:r>
            <w:r>
              <w:rPr>
                <w:rFonts w:eastAsia="Times New Roman" w:cstheme="minorHAnsi"/>
                <w:color w:val="050503"/>
                <w:sz w:val="16"/>
                <w:szCs w:val="16"/>
              </w:rPr>
              <w:t xml:space="preserve"> es. </w:t>
            </w:r>
            <w:r w:rsidRPr="00680C9F">
              <w:rPr>
                <w:rFonts w:eastAsia="Times New Roman" w:cstheme="minorHAnsi"/>
                <w:color w:val="050503"/>
                <w:sz w:val="16"/>
                <w:szCs w:val="16"/>
              </w:rPr>
              <w:t>nuove competenze e nuov</w:t>
            </w:r>
            <w:proofErr w:type="gramEnd"/>
            <w:r w:rsidRPr="00680C9F">
              <w:rPr>
                <w:rFonts w:eastAsia="Times New Roman" w:cstheme="minorHAnsi"/>
                <w:color w:val="050503"/>
                <w:sz w:val="16"/>
                <w:szCs w:val="16"/>
              </w:rPr>
              <w:t>i linguaggi, inclusione e coesione)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55C535" w14:textId="77777777" w:rsidR="005639A8" w:rsidRDefault="005639A8" w:rsidP="005639A8">
            <w:pPr>
              <w:rPr>
                <w:rFonts w:eastAsia="Times New Roman" w:cstheme="minorHAnsi"/>
                <w:color w:val="050503"/>
                <w:sz w:val="16"/>
                <w:szCs w:val="16"/>
              </w:rPr>
            </w:pPr>
            <w:r w:rsidRPr="004E4809">
              <w:rPr>
                <w:rFonts w:cstheme="minorHAnsi"/>
              </w:rPr>
              <w:t xml:space="preserve">Punti </w:t>
            </w:r>
            <w:proofErr w:type="gramStart"/>
            <w:r>
              <w:rPr>
                <w:rFonts w:cstheme="minorHAnsi"/>
              </w:rPr>
              <w:t>1</w:t>
            </w:r>
            <w:proofErr w:type="gramEnd"/>
            <w:r w:rsidRPr="004E4809">
              <w:rPr>
                <w:rFonts w:cstheme="minorHAnsi"/>
              </w:rPr>
              <w:t xml:space="preserve"> per ogni anno scolastico</w:t>
            </w:r>
            <w:r w:rsidRPr="00711ADE">
              <w:rPr>
                <w:rFonts w:eastAsia="Times New Roman" w:cstheme="minorHAnsi"/>
                <w:color w:val="050503"/>
                <w:sz w:val="16"/>
                <w:szCs w:val="16"/>
              </w:rPr>
              <w:t xml:space="preserve"> </w:t>
            </w:r>
          </w:p>
          <w:p w14:paraId="6D7B6C46" w14:textId="77777777" w:rsidR="005639A8" w:rsidRPr="004E4809" w:rsidRDefault="005639A8" w:rsidP="005639A8">
            <w:pPr>
              <w:rPr>
                <w:rFonts w:cstheme="minorHAnsi"/>
              </w:rPr>
            </w:pPr>
            <w:proofErr w:type="gramStart"/>
            <w:r w:rsidRPr="00711ADE">
              <w:rPr>
                <w:rFonts w:eastAsia="Times New Roman" w:cstheme="minorHAnsi"/>
                <w:color w:val="050503"/>
                <w:sz w:val="16"/>
                <w:szCs w:val="16"/>
              </w:rPr>
              <w:t>Verranno</w:t>
            </w:r>
            <w:proofErr w:type="gramEnd"/>
            <w:r w:rsidRPr="00711ADE">
              <w:rPr>
                <w:rFonts w:eastAsia="Times New Roman" w:cstheme="minorHAnsi"/>
                <w:color w:val="050503"/>
                <w:sz w:val="16"/>
                <w:szCs w:val="16"/>
              </w:rPr>
              <w:t xml:space="preserve"> valutate le</w:t>
            </w:r>
            <w:r>
              <w:rPr>
                <w:rFonts w:cstheme="minorHAnsi"/>
              </w:rPr>
              <w:t xml:space="preserve"> </w:t>
            </w:r>
            <w:r w:rsidRPr="00680C9F">
              <w:rPr>
                <w:rFonts w:eastAsia="Times New Roman" w:cstheme="minorHAnsi"/>
                <w:color w:val="050503"/>
                <w:sz w:val="16"/>
                <w:szCs w:val="16"/>
              </w:rPr>
              <w:t>attività svolte in ambito didattico, organizzativo o amministrativo.</w:t>
            </w:r>
          </w:p>
          <w:p w14:paraId="32F5BA75" w14:textId="77777777" w:rsidR="005639A8" w:rsidRPr="007F21B4" w:rsidRDefault="005639A8" w:rsidP="005639A8">
            <w:pPr>
              <w:rPr>
                <w:rFonts w:cstheme="minorHAnsi"/>
                <w:sz w:val="16"/>
                <w:szCs w:val="16"/>
              </w:rPr>
            </w:pPr>
          </w:p>
          <w:p w14:paraId="33E9F452" w14:textId="17FEEC41" w:rsidR="005639A8" w:rsidRPr="004E4809" w:rsidRDefault="005639A8" w:rsidP="005639A8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  <w:b/>
              </w:rPr>
              <w:t>Max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gramStart"/>
            <w:r>
              <w:rPr>
                <w:rFonts w:cstheme="minorHAnsi"/>
                <w:b/>
              </w:rPr>
              <w:t>3</w:t>
            </w:r>
            <w:proofErr w:type="gramEnd"/>
            <w:r w:rsidRPr="004E4809">
              <w:rPr>
                <w:rFonts w:cstheme="minorHAnsi"/>
                <w:b/>
              </w:rPr>
              <w:t xml:space="preserve"> punti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C695" w14:textId="77777777" w:rsidR="005639A8" w:rsidRPr="004E4809" w:rsidRDefault="005639A8" w:rsidP="00F20D51">
            <w:pPr>
              <w:rPr>
                <w:rFonts w:cstheme="minorHAnsi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FEF9" w14:textId="77777777" w:rsidR="005639A8" w:rsidRPr="004E4809" w:rsidRDefault="005639A8" w:rsidP="00F20D51">
            <w:pPr>
              <w:rPr>
                <w:rFonts w:cstheme="minorHAnsi"/>
                <w:highlight w:val="yellow"/>
              </w:rPr>
            </w:pPr>
          </w:p>
        </w:tc>
      </w:tr>
      <w:tr w:rsidR="005639A8" w14:paraId="414627CF" w14:textId="77777777" w:rsidTr="00982D84">
        <w:trPr>
          <w:trHeight w:val="714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5546" w14:textId="77777777" w:rsidR="005639A8" w:rsidRDefault="005639A8" w:rsidP="005639A8">
            <w:pPr>
              <w:spacing w:after="0" w:line="240" w:lineRule="auto"/>
              <w:rPr>
                <w:rFonts w:eastAsia="Times New Roman" w:cstheme="minorHAnsi"/>
                <w:color w:val="050503"/>
              </w:rPr>
            </w:pPr>
            <w:r>
              <w:rPr>
                <w:rFonts w:cstheme="minorHAnsi"/>
              </w:rPr>
              <w:t>Conoscenza della lingua Inglese</w:t>
            </w:r>
          </w:p>
          <w:p w14:paraId="43DA2D7E" w14:textId="67E8939C" w:rsidR="005639A8" w:rsidRDefault="005639A8" w:rsidP="005639A8">
            <w:pPr>
              <w:spacing w:after="0" w:line="276" w:lineRule="auto"/>
              <w:rPr>
                <w:rFonts w:cstheme="minorHAnsi"/>
              </w:rPr>
            </w:pPr>
            <w:r w:rsidRPr="00D73548">
              <w:rPr>
                <w:rFonts w:eastAsia="Times New Roman" w:cstheme="minorHAnsi"/>
                <w:color w:val="050503"/>
                <w:sz w:val="12"/>
                <w:szCs w:val="12"/>
              </w:rPr>
              <w:t>(non necessariamente certificata ma adeguata alla comprens</w:t>
            </w:r>
            <w:r>
              <w:rPr>
                <w:rFonts w:eastAsia="Times New Roman" w:cstheme="minorHAnsi"/>
                <w:color w:val="050503"/>
                <w:sz w:val="12"/>
                <w:szCs w:val="12"/>
              </w:rPr>
              <w:t>ione dei contenuti delle attività</w:t>
            </w:r>
            <w:r w:rsidRPr="00D73548">
              <w:rPr>
                <w:rFonts w:eastAsia="Times New Roman" w:cstheme="minorHAnsi"/>
                <w:color w:val="050503"/>
                <w:sz w:val="12"/>
                <w:szCs w:val="12"/>
              </w:rPr>
              <w:t>).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938C8" w14:textId="77777777" w:rsidR="005639A8" w:rsidRDefault="005639A8" w:rsidP="005639A8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4C774E">
              <w:rPr>
                <w:rFonts w:eastAsia="Times New Roman" w:cstheme="minorHAnsi"/>
                <w:b/>
                <w:color w:val="050503"/>
              </w:rPr>
              <w:t xml:space="preserve">Punti </w:t>
            </w:r>
            <w:proofErr w:type="gramStart"/>
            <w:r>
              <w:rPr>
                <w:rFonts w:eastAsia="Times New Roman" w:cstheme="minorHAnsi"/>
                <w:b/>
                <w:color w:val="050503"/>
              </w:rPr>
              <w:t>2</w:t>
            </w:r>
            <w:proofErr w:type="gramEnd"/>
            <w:r w:rsidRPr="003503FA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24100DA5" w14:textId="29BA339C" w:rsidR="005639A8" w:rsidRPr="005639A8" w:rsidRDefault="005639A8" w:rsidP="005639A8">
            <w:pPr>
              <w:spacing w:line="276" w:lineRule="auto"/>
              <w:rPr>
                <w:rFonts w:eastAsia="Times New Roman" w:cstheme="minorHAnsi"/>
                <w:color w:val="050503"/>
              </w:rPr>
            </w:pPr>
            <w:r>
              <w:rPr>
                <w:rFonts w:cstheme="minorHAnsi"/>
                <w:sz w:val="16"/>
                <w:szCs w:val="16"/>
              </w:rPr>
              <w:t xml:space="preserve">Soltanto </w:t>
            </w:r>
            <w:r w:rsidRPr="003503FA">
              <w:rPr>
                <w:rFonts w:cstheme="minorHAnsi"/>
                <w:sz w:val="16"/>
                <w:szCs w:val="16"/>
              </w:rPr>
              <w:t xml:space="preserve">al candidato con certificazione </w:t>
            </w:r>
            <w:proofErr w:type="gramStart"/>
            <w:r>
              <w:rPr>
                <w:rFonts w:cstheme="minorHAnsi"/>
                <w:sz w:val="16"/>
                <w:szCs w:val="16"/>
              </w:rPr>
              <w:t>conseguita</w:t>
            </w:r>
            <w:proofErr w:type="gramEnd"/>
            <w:r>
              <w:rPr>
                <w:rFonts w:cstheme="minorHAnsi"/>
                <w:sz w:val="16"/>
                <w:szCs w:val="16"/>
              </w:rPr>
              <w:t xml:space="preserve"> secondo</w:t>
            </w:r>
            <w:r w:rsidRPr="003503FA">
              <w:rPr>
                <w:rFonts w:cstheme="minorHAnsi"/>
                <w:sz w:val="16"/>
                <w:szCs w:val="16"/>
              </w:rPr>
              <w:t xml:space="preserve"> decreto del Ministero dell’Istruzione, dell’Università e della Ricerca del 7 marzo 2012 </w:t>
            </w:r>
            <w:proofErr w:type="spellStart"/>
            <w:r w:rsidRPr="003503FA">
              <w:rPr>
                <w:rFonts w:cstheme="minorHAnsi"/>
                <w:sz w:val="16"/>
                <w:szCs w:val="16"/>
              </w:rPr>
              <w:t>prot</w:t>
            </w:r>
            <w:proofErr w:type="spellEnd"/>
            <w:r w:rsidRPr="003503FA">
              <w:rPr>
                <w:rFonts w:cstheme="minorHAnsi"/>
                <w:sz w:val="16"/>
                <w:szCs w:val="16"/>
              </w:rPr>
              <w:t>. 3889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48BD" w14:textId="77777777" w:rsidR="005639A8" w:rsidRPr="004E4809" w:rsidRDefault="005639A8" w:rsidP="00F20D51">
            <w:pPr>
              <w:rPr>
                <w:rFonts w:cstheme="minorHAnsi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2D4F" w14:textId="77777777" w:rsidR="005639A8" w:rsidRPr="004E4809" w:rsidRDefault="005639A8" w:rsidP="00F20D51">
            <w:pPr>
              <w:rPr>
                <w:rFonts w:cstheme="minorHAnsi"/>
                <w:highlight w:val="yellow"/>
              </w:rPr>
            </w:pPr>
          </w:p>
        </w:tc>
      </w:tr>
    </w:tbl>
    <w:p w14:paraId="58DACB0C" w14:textId="77777777" w:rsidR="00B605D9" w:rsidRPr="0002438C" w:rsidRDefault="00B605D9" w:rsidP="00B605D9">
      <w:pPr>
        <w:pStyle w:val="Default"/>
        <w:spacing w:before="240" w:line="312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02438C">
        <w:rPr>
          <w:rFonts w:asciiTheme="minorHAnsi" w:hAnsiTheme="minorHAnsi" w:cstheme="minorHAnsi"/>
          <w:sz w:val="22"/>
          <w:szCs w:val="22"/>
        </w:rPr>
        <w:lastRenderedPageBreak/>
        <w:t>A</w:t>
      </w:r>
      <w:r>
        <w:rPr>
          <w:rFonts w:asciiTheme="minorHAnsi" w:hAnsiTheme="minorHAnsi" w:cstheme="minorHAnsi"/>
          <w:sz w:val="22"/>
          <w:szCs w:val="22"/>
        </w:rPr>
        <w:t>l</w:t>
      </w:r>
      <w:r w:rsidRPr="0002438C">
        <w:rPr>
          <w:rFonts w:asciiTheme="minorHAnsi" w:hAnsiTheme="minorHAnsi" w:cstheme="minorHAnsi"/>
          <w:sz w:val="22"/>
          <w:szCs w:val="22"/>
        </w:rPr>
        <w:t xml:space="preserve"> fine</w:t>
      </w:r>
      <w:r>
        <w:rPr>
          <w:rFonts w:asciiTheme="minorHAnsi" w:hAnsiTheme="minorHAnsi" w:cstheme="minorHAnsi"/>
          <w:sz w:val="22"/>
          <w:szCs w:val="22"/>
        </w:rPr>
        <w:t xml:space="preserve"> della presente valutazione</w:t>
      </w:r>
      <w:r w:rsidRPr="0002438C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ai sensi e per gli effetti de</w:t>
      </w:r>
      <w:r w:rsidRPr="0002438C">
        <w:rPr>
          <w:rFonts w:asciiTheme="minorHAnsi" w:hAnsiTheme="minorHAnsi" w:cstheme="minorHAnsi"/>
          <w:sz w:val="22"/>
          <w:szCs w:val="22"/>
        </w:rPr>
        <w:t>ll'art</w:t>
      </w:r>
      <w:proofErr w:type="gramEnd"/>
      <w:r w:rsidRPr="0002438C">
        <w:rPr>
          <w:rFonts w:asciiTheme="minorHAnsi" w:hAnsiTheme="minorHAnsi" w:cstheme="minorHAnsi"/>
          <w:sz w:val="22"/>
          <w:szCs w:val="22"/>
        </w:rPr>
        <w:t>. 46 del DPR 28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2438C">
        <w:rPr>
          <w:rFonts w:asciiTheme="minorHAnsi" w:hAnsiTheme="minorHAnsi" w:cstheme="minorHAnsi"/>
          <w:sz w:val="22"/>
          <w:szCs w:val="22"/>
        </w:rPr>
        <w:t xml:space="preserve">122000 n. 445, </w:t>
      </w:r>
      <w:r w:rsidRPr="00644583">
        <w:rPr>
          <w:rFonts w:asciiTheme="minorHAnsi" w:hAnsiTheme="minorHAnsi" w:cstheme="minorHAnsi"/>
          <w:b/>
          <w:bCs/>
          <w:sz w:val="22"/>
          <w:szCs w:val="22"/>
        </w:rPr>
        <w:t>consapevole delle sanzioni stabilite per le false attestazioni e mendaci dichiarazioni</w:t>
      </w:r>
      <w:r w:rsidRPr="0002438C">
        <w:rPr>
          <w:rFonts w:asciiTheme="minorHAnsi" w:hAnsiTheme="minorHAnsi" w:cstheme="minorHAnsi"/>
          <w:sz w:val="22"/>
          <w:szCs w:val="22"/>
        </w:rPr>
        <w:t xml:space="preserve"> previste dal Codice penale e dalle Leggi speciali in materia, il/</w:t>
      </w:r>
      <w:proofErr w:type="gramStart"/>
      <w:r w:rsidRPr="0002438C">
        <w:rPr>
          <w:rFonts w:asciiTheme="minorHAnsi" w:hAnsiTheme="minorHAnsi" w:cstheme="minorHAnsi"/>
          <w:sz w:val="22"/>
          <w:szCs w:val="22"/>
        </w:rPr>
        <w:t>la</w:t>
      </w:r>
      <w:proofErr w:type="gramEnd"/>
      <w:r w:rsidRPr="0002438C">
        <w:rPr>
          <w:rFonts w:asciiTheme="minorHAnsi" w:hAnsiTheme="minorHAnsi" w:cstheme="minorHAnsi"/>
          <w:sz w:val="22"/>
          <w:szCs w:val="22"/>
        </w:rPr>
        <w:t xml:space="preserve"> sottoscritto/a </w:t>
      </w:r>
    </w:p>
    <w:p w14:paraId="5CAC63A0" w14:textId="77777777" w:rsidR="00B605D9" w:rsidRPr="00C97A0A" w:rsidRDefault="00B605D9" w:rsidP="00B605D9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C76C9EA" w14:textId="77777777" w:rsidR="00B605D9" w:rsidRDefault="00B605D9" w:rsidP="00B605D9">
      <w:pPr>
        <w:jc w:val="center"/>
        <w:rPr>
          <w:rFonts w:cstheme="minorHAnsi"/>
          <w:b/>
        </w:rPr>
      </w:pPr>
      <w:r w:rsidRPr="00C97A0A">
        <w:rPr>
          <w:rFonts w:cstheme="minorHAnsi"/>
          <w:b/>
        </w:rPr>
        <w:t>DICHIARA</w:t>
      </w:r>
    </w:p>
    <w:p w14:paraId="542CF936" w14:textId="77777777" w:rsidR="00B605D9" w:rsidRPr="00C97A0A" w:rsidRDefault="00B605D9" w:rsidP="00B605D9">
      <w:pPr>
        <w:rPr>
          <w:rFonts w:cstheme="minorHAnsi"/>
          <w:color w:val="000000"/>
        </w:rPr>
      </w:pPr>
      <w:proofErr w:type="gramStart"/>
      <w:r w:rsidRPr="00C97A0A">
        <w:rPr>
          <w:rFonts w:cstheme="minorHAnsi"/>
          <w:color w:val="000000"/>
        </w:rPr>
        <w:t>sotto</w:t>
      </w:r>
      <w:proofErr w:type="gramEnd"/>
      <w:r w:rsidRPr="00C97A0A">
        <w:rPr>
          <w:rFonts w:cstheme="minorHAnsi"/>
          <w:color w:val="000000"/>
        </w:rPr>
        <w:t xml:space="preserve"> la personale responsabilità</w:t>
      </w:r>
      <w:r>
        <w:rPr>
          <w:rFonts w:cstheme="minorHAnsi"/>
          <w:color w:val="000000"/>
        </w:rPr>
        <w:t>,</w:t>
      </w:r>
      <w:r w:rsidRPr="00C97A0A">
        <w:rPr>
          <w:rFonts w:cstheme="minorHAnsi"/>
          <w:color w:val="000000"/>
        </w:rPr>
        <w:t xml:space="preserve"> di: </w:t>
      </w:r>
    </w:p>
    <w:p w14:paraId="5C617956" w14:textId="77777777" w:rsidR="00B605D9" w:rsidRPr="00C97A0A" w:rsidRDefault="00B605D9" w:rsidP="00B605D9">
      <w:pPr>
        <w:pStyle w:val="Paragrafoelenco2"/>
        <w:numPr>
          <w:ilvl w:val="0"/>
          <w:numId w:val="26"/>
        </w:numPr>
        <w:tabs>
          <w:tab w:val="left" w:pos="284"/>
        </w:tabs>
        <w:spacing w:after="22" w:line="360" w:lineRule="auto"/>
        <w:ind w:left="284" w:hanging="284"/>
        <w:jc w:val="both"/>
        <w:rPr>
          <w:rFonts w:asciiTheme="minorHAnsi" w:hAnsiTheme="minorHAnsi" w:cstheme="minorHAnsi"/>
          <w:color w:val="000000"/>
        </w:rPr>
      </w:pPr>
      <w:proofErr w:type="gramStart"/>
      <w:r w:rsidRPr="00C97A0A">
        <w:rPr>
          <w:rFonts w:asciiTheme="minorHAnsi" w:hAnsiTheme="minorHAnsi" w:cstheme="minorHAnsi"/>
          <w:color w:val="000000"/>
        </w:rPr>
        <w:t>essere</w:t>
      </w:r>
      <w:proofErr w:type="gramEnd"/>
      <w:r w:rsidRPr="00C97A0A">
        <w:rPr>
          <w:rFonts w:asciiTheme="minorHAnsi" w:hAnsiTheme="minorHAnsi" w:cstheme="minorHAnsi"/>
          <w:color w:val="000000"/>
        </w:rPr>
        <w:t xml:space="preserve"> in possesso della cittadinanza italiana o di uno degli Stati membri dell’Unione europea; </w:t>
      </w:r>
    </w:p>
    <w:p w14:paraId="2278C796" w14:textId="77777777" w:rsidR="00B605D9" w:rsidRPr="00C97A0A" w:rsidRDefault="00B605D9" w:rsidP="00B605D9">
      <w:pPr>
        <w:pStyle w:val="Paragrafoelenco2"/>
        <w:numPr>
          <w:ilvl w:val="0"/>
          <w:numId w:val="26"/>
        </w:numPr>
        <w:tabs>
          <w:tab w:val="left" w:pos="284"/>
        </w:tabs>
        <w:spacing w:after="22" w:line="360" w:lineRule="auto"/>
        <w:ind w:left="284" w:hanging="284"/>
        <w:jc w:val="both"/>
        <w:rPr>
          <w:rFonts w:asciiTheme="minorHAnsi" w:hAnsiTheme="minorHAnsi" w:cstheme="minorHAnsi"/>
          <w:color w:val="000000"/>
        </w:rPr>
      </w:pPr>
      <w:proofErr w:type="gramStart"/>
      <w:r w:rsidRPr="00C97A0A">
        <w:rPr>
          <w:rFonts w:asciiTheme="minorHAnsi" w:hAnsiTheme="minorHAnsi" w:cstheme="minorHAnsi"/>
          <w:color w:val="000000"/>
        </w:rPr>
        <w:t>godere</w:t>
      </w:r>
      <w:proofErr w:type="gramEnd"/>
      <w:r w:rsidRPr="00C97A0A">
        <w:rPr>
          <w:rFonts w:asciiTheme="minorHAnsi" w:hAnsiTheme="minorHAnsi" w:cstheme="minorHAnsi"/>
          <w:color w:val="000000"/>
        </w:rPr>
        <w:t xml:space="preserve"> dei diritti civili e politici; </w:t>
      </w:r>
    </w:p>
    <w:p w14:paraId="0E8D9C30" w14:textId="77777777" w:rsidR="00B605D9" w:rsidRPr="00C97A0A" w:rsidRDefault="00B605D9" w:rsidP="00B605D9">
      <w:pPr>
        <w:pStyle w:val="Paragrafoelenco2"/>
        <w:numPr>
          <w:ilvl w:val="0"/>
          <w:numId w:val="26"/>
        </w:numPr>
        <w:tabs>
          <w:tab w:val="left" w:pos="284"/>
        </w:tabs>
        <w:spacing w:after="22" w:line="360" w:lineRule="auto"/>
        <w:ind w:left="284" w:hanging="284"/>
        <w:jc w:val="both"/>
        <w:rPr>
          <w:rFonts w:asciiTheme="minorHAnsi" w:hAnsiTheme="minorHAnsi" w:cstheme="minorHAnsi"/>
          <w:color w:val="000000"/>
        </w:rPr>
      </w:pPr>
      <w:proofErr w:type="gramStart"/>
      <w:r w:rsidRPr="00C97A0A">
        <w:rPr>
          <w:rFonts w:asciiTheme="minorHAnsi" w:hAnsiTheme="minorHAnsi" w:cstheme="minorHAnsi"/>
          <w:color w:val="000000"/>
        </w:rPr>
        <w:t>essere</w:t>
      </w:r>
      <w:proofErr w:type="gramEnd"/>
      <w:r w:rsidRPr="00C97A0A">
        <w:rPr>
          <w:rFonts w:asciiTheme="minorHAnsi" w:hAnsiTheme="minorHAnsi" w:cstheme="minorHAnsi"/>
          <w:color w:val="000000"/>
        </w:rPr>
        <w:t xml:space="preserve"> a conoscenza di non essere sottoposto a procedimenti penali;</w:t>
      </w:r>
    </w:p>
    <w:p w14:paraId="69AD96FB" w14:textId="77777777" w:rsidR="00B605D9" w:rsidRPr="0002438C" w:rsidRDefault="00B605D9" w:rsidP="00B605D9">
      <w:pPr>
        <w:pStyle w:val="Paragrafoelenco2"/>
        <w:numPr>
          <w:ilvl w:val="0"/>
          <w:numId w:val="26"/>
        </w:numPr>
        <w:tabs>
          <w:tab w:val="left" w:pos="284"/>
        </w:tabs>
        <w:spacing w:after="22" w:line="360" w:lineRule="auto"/>
        <w:ind w:left="284" w:hanging="284"/>
        <w:jc w:val="both"/>
        <w:rPr>
          <w:rFonts w:asciiTheme="minorHAnsi" w:hAnsiTheme="minorHAnsi" w:cstheme="minorHAnsi"/>
          <w:color w:val="000000"/>
        </w:rPr>
      </w:pPr>
      <w:proofErr w:type="gramStart"/>
      <w:r w:rsidRPr="0002438C">
        <w:rPr>
          <w:rFonts w:asciiTheme="minorHAnsi" w:hAnsiTheme="minorHAnsi" w:cstheme="minorHAnsi"/>
          <w:color w:val="000000"/>
        </w:rPr>
        <w:t>essere</w:t>
      </w:r>
      <w:proofErr w:type="gramEnd"/>
      <w:r w:rsidRPr="0002438C">
        <w:rPr>
          <w:rFonts w:asciiTheme="minorHAnsi" w:hAnsiTheme="minorHAnsi" w:cstheme="minorHAnsi"/>
          <w:color w:val="000000"/>
        </w:rPr>
        <w:t xml:space="preserve"> in possesso dei requisiti essenziali previsti d</w:t>
      </w:r>
      <w:r>
        <w:rPr>
          <w:rFonts w:asciiTheme="minorHAnsi" w:hAnsiTheme="minorHAnsi" w:cstheme="minorHAnsi"/>
          <w:color w:val="000000"/>
        </w:rPr>
        <w:t>a</w:t>
      </w:r>
      <w:r w:rsidRPr="0002438C">
        <w:rPr>
          <w:rFonts w:asciiTheme="minorHAnsi" w:hAnsiTheme="minorHAnsi" w:cstheme="minorHAnsi"/>
          <w:color w:val="000000"/>
        </w:rPr>
        <w:t>l presente avviso e dei titoli di studio/professionali</w:t>
      </w:r>
      <w:r>
        <w:rPr>
          <w:rFonts w:asciiTheme="minorHAnsi" w:hAnsiTheme="minorHAnsi" w:cstheme="minorHAnsi"/>
          <w:color w:val="000000"/>
        </w:rPr>
        <w:t xml:space="preserve"> dichiarati nel presente allegato, nonché della veridicità delle votazioni ivi riportate</w:t>
      </w:r>
      <w:r w:rsidRPr="0002438C">
        <w:rPr>
          <w:rFonts w:asciiTheme="minorHAnsi" w:hAnsiTheme="minorHAnsi" w:cstheme="minorHAnsi"/>
          <w:color w:val="000000"/>
        </w:rPr>
        <w:t>;</w:t>
      </w:r>
    </w:p>
    <w:p w14:paraId="43860834" w14:textId="77777777" w:rsidR="00B605D9" w:rsidRPr="00C97A0A" w:rsidRDefault="00B605D9" w:rsidP="00B605D9">
      <w:pPr>
        <w:pStyle w:val="Paragrafoelenco2"/>
        <w:numPr>
          <w:ilvl w:val="0"/>
          <w:numId w:val="26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proofErr w:type="gramStart"/>
      <w:r w:rsidRPr="00C97A0A">
        <w:rPr>
          <w:rFonts w:asciiTheme="minorHAnsi" w:hAnsiTheme="minorHAnsi" w:cstheme="minorHAnsi"/>
          <w:color w:val="000000"/>
        </w:rPr>
        <w:t>aver</w:t>
      </w:r>
      <w:proofErr w:type="gramEnd"/>
      <w:r w:rsidRPr="00C97A0A">
        <w:rPr>
          <w:rFonts w:asciiTheme="minorHAnsi" w:hAnsiTheme="minorHAnsi" w:cstheme="minorHAnsi"/>
          <w:color w:val="000000"/>
        </w:rPr>
        <w:t xml:space="preserve"> preso visione dell’Avviso e di approvarne senza riserva ogni contenuto; </w:t>
      </w:r>
    </w:p>
    <w:p w14:paraId="07F597BF" w14:textId="72B1EC81" w:rsidR="00B605D9" w:rsidRDefault="00B605D9" w:rsidP="00B605D9">
      <w:pPr>
        <w:pStyle w:val="Paragrafoelenco2"/>
        <w:numPr>
          <w:ilvl w:val="0"/>
          <w:numId w:val="26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</w:rPr>
      </w:pPr>
      <w:proofErr w:type="gramStart"/>
      <w:r w:rsidRPr="00C97A0A">
        <w:rPr>
          <w:rFonts w:asciiTheme="minorHAnsi" w:hAnsiTheme="minorHAnsi" w:cstheme="minorHAnsi"/>
        </w:rPr>
        <w:t>di</w:t>
      </w:r>
      <w:proofErr w:type="gramEnd"/>
      <w:r w:rsidRPr="00C97A0A">
        <w:rPr>
          <w:rFonts w:asciiTheme="minorHAnsi" w:hAnsiTheme="minorHAnsi" w:cstheme="minorHAnsi"/>
        </w:rPr>
        <w:t xml:space="preserve"> possedere titoli e competenze specifiche a trattare i percorsi formativi scelti</w:t>
      </w:r>
      <w:r>
        <w:rPr>
          <w:rFonts w:asciiTheme="minorHAnsi" w:hAnsiTheme="minorHAnsi" w:cstheme="minorHAnsi"/>
        </w:rPr>
        <w:t>;</w:t>
      </w:r>
    </w:p>
    <w:p w14:paraId="3720C386" w14:textId="25ACC7DB" w:rsidR="00C0255E" w:rsidRDefault="00DC450F" w:rsidP="00B605D9">
      <w:pPr>
        <w:pStyle w:val="Paragrafoelenco2"/>
        <w:numPr>
          <w:ilvl w:val="0"/>
          <w:numId w:val="26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</w:rPr>
      </w:pPr>
      <w:r>
        <w:rPr>
          <w:rFonts w:cs="Calibri"/>
        </w:rPr>
        <w:t>⃝</w:t>
      </w:r>
      <w:r>
        <w:rPr>
          <w:rFonts w:cstheme="minorHAnsi"/>
        </w:rPr>
        <w:t xml:space="preserve"> </w:t>
      </w:r>
      <w:r w:rsidR="00C0255E" w:rsidRPr="006434DA">
        <w:rPr>
          <w:rFonts w:cstheme="minorHAnsi"/>
        </w:rPr>
        <w:t xml:space="preserve">di </w:t>
      </w:r>
      <w:r w:rsidR="00C0255E">
        <w:rPr>
          <w:rFonts w:cstheme="minorHAnsi"/>
        </w:rPr>
        <w:t xml:space="preserve">possedere </w:t>
      </w:r>
      <w:r>
        <w:rPr>
          <w:rFonts w:cs="Calibri"/>
        </w:rPr>
        <w:t>⃝</w:t>
      </w:r>
      <w:r>
        <w:rPr>
          <w:rFonts w:cstheme="minorHAnsi"/>
        </w:rPr>
        <w:t xml:space="preserve"> di non </w:t>
      </w:r>
      <w:proofErr w:type="gramStart"/>
      <w:r>
        <w:rPr>
          <w:rFonts w:cstheme="minorHAnsi"/>
        </w:rPr>
        <w:t>possedere</w:t>
      </w:r>
      <w:proofErr w:type="gramEnd"/>
      <w:r>
        <w:rPr>
          <w:rFonts w:cstheme="minorHAnsi"/>
        </w:rPr>
        <w:t xml:space="preserve"> </w:t>
      </w:r>
      <w:r w:rsidR="00C0255E">
        <w:rPr>
          <w:rFonts w:cstheme="minorHAnsi"/>
        </w:rPr>
        <w:t>un buon livello di conoscenza della lingua Inglese;</w:t>
      </w:r>
    </w:p>
    <w:p w14:paraId="73CB4097" w14:textId="77777777" w:rsidR="00B605D9" w:rsidRPr="00F91D60" w:rsidRDefault="00B605D9" w:rsidP="00B605D9">
      <w:pPr>
        <w:pStyle w:val="Paragrafoelenco2"/>
        <w:numPr>
          <w:ilvl w:val="0"/>
          <w:numId w:val="26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proofErr w:type="gramStart"/>
      <w:r w:rsidRPr="00F91D60">
        <w:rPr>
          <w:rFonts w:asciiTheme="minorHAnsi" w:hAnsiTheme="minorHAnsi" w:cstheme="minorHAnsi"/>
        </w:rPr>
        <w:t>di</w:t>
      </w:r>
      <w:proofErr w:type="gramEnd"/>
      <w:r w:rsidRPr="00F91D60">
        <w:rPr>
          <w:rFonts w:asciiTheme="minorHAnsi" w:hAnsiTheme="minorHAnsi" w:cstheme="minorHAnsi"/>
        </w:rPr>
        <w:t xml:space="preserve"> essere a conoscenza dell’art.75 del D.P.R. 28.12.2000, n.445 relativo alla decadenza dai benefici eventualmente conseguenti al provvedimento emanato qualora l’Amministrazione, a seguito di controllo, riscontri la non veridicità del contenuto della suddetta dichiarazione. </w:t>
      </w:r>
    </w:p>
    <w:p w14:paraId="5779E8A0" w14:textId="77777777" w:rsidR="00B605D9" w:rsidRPr="00302733" w:rsidRDefault="00B605D9" w:rsidP="00B605D9">
      <w:pPr>
        <w:spacing w:after="0"/>
        <w:textAlignment w:val="baseline"/>
        <w:rPr>
          <w:rFonts w:eastAsia="Times New Roman" w:cstheme="minorHAnsi"/>
          <w:color w:val="050503"/>
        </w:rPr>
      </w:pPr>
      <w:r w:rsidRPr="00CB6F6A">
        <w:rPr>
          <w:rFonts w:eastAsia="Times New Roman" w:cstheme="minorHAnsi"/>
          <w:color w:val="050503"/>
        </w:rPr>
        <w:t>La presentazione della domanda di partecipazione comporta l’accettazione del periodo e del luogo di svolgimento dell’intervento stesso</w:t>
      </w:r>
      <w:r>
        <w:rPr>
          <w:rFonts w:eastAsia="Times New Roman" w:cstheme="minorHAnsi"/>
          <w:color w:val="050503"/>
        </w:rPr>
        <w:t xml:space="preserve">, </w:t>
      </w:r>
      <w:proofErr w:type="gramStart"/>
      <w:r>
        <w:rPr>
          <w:rFonts w:eastAsia="Times New Roman" w:cstheme="minorHAnsi"/>
          <w:color w:val="050503"/>
        </w:rPr>
        <w:t>nonché</w:t>
      </w:r>
      <w:proofErr w:type="gramEnd"/>
      <w:r>
        <w:rPr>
          <w:rFonts w:eastAsia="Times New Roman" w:cstheme="minorHAnsi"/>
          <w:color w:val="050503"/>
        </w:rPr>
        <w:t xml:space="preserve"> </w:t>
      </w:r>
      <w:r w:rsidRPr="00CB6F6A">
        <w:rPr>
          <w:rFonts w:eastAsia="Times New Roman" w:cstheme="minorHAnsi"/>
          <w:color w:val="050503"/>
        </w:rPr>
        <w:t>l’impegno del beneficiario ad assolvere i compiti connessi all’attività per cui si partecipa.</w:t>
      </w:r>
      <w:r>
        <w:rPr>
          <w:rFonts w:eastAsia="Times New Roman" w:cstheme="minorHAnsi"/>
          <w:color w:val="050503"/>
        </w:rPr>
        <w:t xml:space="preserve"> </w:t>
      </w:r>
    </w:p>
    <w:p w14:paraId="7ADE210E" w14:textId="3E916E28" w:rsidR="00B605D9" w:rsidRDefault="00702265" w:rsidP="00B605D9">
      <w:pPr>
        <w:autoSpaceDE w:val="0"/>
        <w:autoSpaceDN w:val="0"/>
        <w:adjustRightInd w:val="0"/>
        <w:spacing w:before="240" w:line="276" w:lineRule="auto"/>
        <w:rPr>
          <w:rFonts w:cstheme="minorHAnsi"/>
        </w:rPr>
      </w:pPr>
      <w:r>
        <w:rPr>
          <w:rFonts w:eastAsia="Times New Roman" w:cstheme="minorHAnsi"/>
          <w:color w:val="050503"/>
        </w:rPr>
        <w:t>Allega alla presente</w:t>
      </w:r>
      <w:r w:rsidRPr="00553AD7">
        <w:rPr>
          <w:rFonts w:eastAsia="Times New Roman" w:cstheme="minorHAnsi"/>
          <w:color w:val="050503"/>
        </w:rPr>
        <w:t xml:space="preserve">: </w:t>
      </w:r>
      <w:r>
        <w:rPr>
          <w:rFonts w:eastAsia="Times New Roman" w:cstheme="minorHAnsi"/>
          <w:color w:val="050503"/>
        </w:rPr>
        <w:t xml:space="preserve">Dichiarazione titoli culturali e professionali (Allegato B); </w:t>
      </w:r>
      <w:r w:rsidRPr="00553AD7">
        <w:rPr>
          <w:rFonts w:eastAsia="Times New Roman" w:cstheme="minorHAnsi"/>
          <w:color w:val="050503"/>
        </w:rPr>
        <w:t xml:space="preserve">Informativa privacy (Allegato </w:t>
      </w:r>
      <w:r>
        <w:rPr>
          <w:rFonts w:eastAsia="Times New Roman" w:cstheme="minorHAnsi"/>
          <w:color w:val="050503"/>
        </w:rPr>
        <w:t>C</w:t>
      </w:r>
      <w:r w:rsidRPr="00553AD7">
        <w:rPr>
          <w:rFonts w:eastAsia="Times New Roman" w:cstheme="minorHAnsi"/>
          <w:color w:val="050503"/>
        </w:rPr>
        <w:t>)</w:t>
      </w:r>
      <w:r>
        <w:rPr>
          <w:rFonts w:eastAsia="Times New Roman" w:cstheme="minorHAnsi"/>
          <w:color w:val="050503"/>
        </w:rPr>
        <w:t>, lettera motivazionale</w:t>
      </w:r>
      <w:r w:rsidR="007459B3">
        <w:rPr>
          <w:rFonts w:eastAsia="Times New Roman" w:cstheme="minorHAnsi"/>
          <w:color w:val="050503"/>
        </w:rPr>
        <w:t>, Curriculum Vitae</w:t>
      </w:r>
      <w:r>
        <w:rPr>
          <w:rFonts w:eastAsia="Times New Roman" w:cstheme="minorHAnsi"/>
          <w:color w:val="050503"/>
        </w:rPr>
        <w:t xml:space="preserve"> e copia documento d’identità.</w:t>
      </w:r>
    </w:p>
    <w:p w14:paraId="36A71B9C" w14:textId="1B25C3B6" w:rsidR="00B605D9" w:rsidRPr="004E4809" w:rsidRDefault="00B605D9" w:rsidP="0046445D">
      <w:pPr>
        <w:autoSpaceDE w:val="0"/>
        <w:autoSpaceDN w:val="0"/>
        <w:adjustRightInd w:val="0"/>
        <w:spacing w:before="240" w:line="276" w:lineRule="auto"/>
        <w:ind w:left="4956" w:hanging="4956"/>
        <w:rPr>
          <w:rFonts w:cstheme="minorHAnsi"/>
        </w:rPr>
      </w:pPr>
      <w:r w:rsidRPr="004E4809">
        <w:rPr>
          <w:rFonts w:cstheme="minorHAnsi"/>
        </w:rPr>
        <w:t xml:space="preserve">____________________, </w:t>
      </w:r>
      <w:proofErr w:type="gramStart"/>
      <w:r w:rsidRPr="004E4809">
        <w:rPr>
          <w:rFonts w:cstheme="minorHAnsi"/>
        </w:rPr>
        <w:t>li</w:t>
      </w:r>
      <w:proofErr w:type="gramEnd"/>
      <w:r w:rsidRPr="004E4809">
        <w:rPr>
          <w:rFonts w:cstheme="minorHAnsi"/>
        </w:rPr>
        <w:t xml:space="preserve"> ______________    </w:t>
      </w:r>
      <w:r w:rsidRPr="004E4809">
        <w:rPr>
          <w:rFonts w:cstheme="minorHAnsi"/>
        </w:rPr>
        <w:tab/>
      </w:r>
      <w:r w:rsidRPr="004E4809">
        <w:rPr>
          <w:rFonts w:cstheme="minorHAnsi"/>
        </w:rPr>
        <w:tab/>
        <w:t xml:space="preserve">        </w:t>
      </w:r>
      <w:r w:rsidR="002E332A">
        <w:rPr>
          <w:rFonts w:cstheme="minorHAnsi"/>
        </w:rPr>
        <w:t xml:space="preserve">       </w:t>
      </w:r>
      <w:r w:rsidRPr="004E4809">
        <w:rPr>
          <w:rFonts w:cstheme="minorHAnsi"/>
        </w:rPr>
        <w:t xml:space="preserve">  Firma _________________________________</w:t>
      </w:r>
    </w:p>
    <w:p w14:paraId="416DF45B" w14:textId="77777777" w:rsidR="0016463F" w:rsidRDefault="0016463F" w:rsidP="00B605D9">
      <w:pPr>
        <w:rPr>
          <w:rFonts w:cstheme="minorHAnsi"/>
          <w:b/>
          <w:bCs/>
          <w:color w:val="000000"/>
        </w:rPr>
      </w:pPr>
    </w:p>
    <w:sectPr w:rsidR="0016463F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15AA96" w14:textId="77777777" w:rsidR="0041276C" w:rsidRDefault="0041276C" w:rsidP="001D163B">
      <w:pPr>
        <w:spacing w:after="0" w:line="240" w:lineRule="auto"/>
      </w:pPr>
      <w:r>
        <w:separator/>
      </w:r>
    </w:p>
  </w:endnote>
  <w:endnote w:type="continuationSeparator" w:id="0">
    <w:p w14:paraId="2041F42F" w14:textId="77777777" w:rsidR="0041276C" w:rsidRDefault="0041276C" w:rsidP="001D163B">
      <w:pPr>
        <w:spacing w:after="0" w:line="240" w:lineRule="auto"/>
      </w:pPr>
      <w:r>
        <w:continuationSeparator/>
      </w:r>
    </w:p>
  </w:endnote>
  <w:endnote w:type="continuationNotice" w:id="1">
    <w:p w14:paraId="724E974B" w14:textId="77777777" w:rsidR="0041276C" w:rsidRDefault="004127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649F07" w14:textId="434333E3" w:rsidR="00236922" w:rsidRDefault="00236922">
    <w:pPr>
      <w:pStyle w:val="Pidipagina"/>
      <w:jc w:val="right"/>
    </w:pPr>
  </w:p>
  <w:p w14:paraId="71E70435" w14:textId="6FF13A6A" w:rsidR="000C6D2C" w:rsidRDefault="000C6D2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188874" w14:textId="77777777" w:rsidR="0041276C" w:rsidRDefault="0041276C" w:rsidP="001D163B">
      <w:pPr>
        <w:spacing w:after="0" w:line="240" w:lineRule="auto"/>
      </w:pPr>
      <w:r>
        <w:separator/>
      </w:r>
    </w:p>
  </w:footnote>
  <w:footnote w:type="continuationSeparator" w:id="0">
    <w:p w14:paraId="12AC931F" w14:textId="77777777" w:rsidR="0041276C" w:rsidRDefault="0041276C" w:rsidP="001D163B">
      <w:pPr>
        <w:spacing w:after="0" w:line="240" w:lineRule="auto"/>
      </w:pPr>
      <w:r>
        <w:continuationSeparator/>
      </w:r>
    </w:p>
  </w:footnote>
  <w:footnote w:type="continuationNotice" w:id="1">
    <w:p w14:paraId="45EAE089" w14:textId="77777777" w:rsidR="0041276C" w:rsidRDefault="004127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1BE84" w14:textId="4AFF52AD" w:rsidR="001D163B" w:rsidRDefault="005D7179" w:rsidP="00317A96">
    <w:pPr>
      <w:pStyle w:val="Intestazione"/>
      <w:tabs>
        <w:tab w:val="clear" w:pos="9638"/>
        <w:tab w:val="left" w:pos="142"/>
        <w:tab w:val="center" w:pos="5245"/>
        <w:tab w:val="right" w:pos="9026"/>
      </w:tabs>
    </w:pPr>
    <w:r>
      <w:rPr>
        <w:rFonts w:ascii="Helvetica" w:eastAsia="Times New Roman" w:hAnsi="Helvetica"/>
        <w:b/>
        <w:noProof/>
        <w:color w:val="000000"/>
        <w:sz w:val="28"/>
        <w:szCs w:val="20"/>
        <w:lang w:eastAsia="it-IT"/>
      </w:rPr>
      <w:drawing>
        <wp:anchor distT="0" distB="0" distL="114300" distR="114300" simplePos="0" relativeHeight="251659264" behindDoc="1" locked="0" layoutInCell="1" allowOverlap="1" wp14:anchorId="2DABB3DB" wp14:editId="5126022C">
          <wp:simplePos x="0" y="0"/>
          <wp:positionH relativeFrom="margin">
            <wp:posOffset>4712335</wp:posOffset>
          </wp:positionH>
          <wp:positionV relativeFrom="margin">
            <wp:posOffset>-673100</wp:posOffset>
          </wp:positionV>
          <wp:extent cx="452755" cy="465455"/>
          <wp:effectExtent l="0" t="0" r="4445" b="0"/>
          <wp:wrapTopAndBottom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755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elvetica" w:eastAsia="Times New Roman" w:hAnsi="Helvetica"/>
        <w:b/>
        <w:noProof/>
        <w:color w:val="000000"/>
        <w:sz w:val="28"/>
        <w:szCs w:val="20"/>
      </w:rPr>
      <w:t xml:space="preserve"> </w:t>
    </w:r>
    <w:r>
      <w:tab/>
    </w:r>
    <w:r>
      <w:rPr>
        <w:noProof/>
        <w:lang w:eastAsia="it-IT"/>
      </w:rPr>
      <w:drawing>
        <wp:inline distT="0" distB="0" distL="0" distR="0" wp14:anchorId="173B2120" wp14:editId="3500A5FA">
          <wp:extent cx="1697567" cy="364067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04319" cy="365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>
      <w:rPr>
        <w:noProof/>
        <w:lang w:eastAsia="it-IT"/>
      </w:rPr>
      <w:drawing>
        <wp:inline distT="0" distB="0" distL="0" distR="0" wp14:anchorId="132A415F" wp14:editId="571A953A">
          <wp:extent cx="673099" cy="673099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099" cy="6730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  <w:lang w:eastAsia="it-IT"/>
      </w:rPr>
      <w:t xml:space="preserve"> </w:t>
    </w:r>
    <w:r>
      <w:rPr>
        <w:noProof/>
        <w:lang w:eastAsia="it-IT"/>
      </w:rPr>
      <w:drawing>
        <wp:inline distT="0" distB="0" distL="0" distR="0" wp14:anchorId="03E20054" wp14:editId="516934DE">
          <wp:extent cx="1515533" cy="526371"/>
          <wp:effectExtent l="0" t="0" r="0" b="7620"/>
          <wp:docPr id="10" name="Immagine 10" descr="logo erasmus 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erasmus KA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325" cy="5262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</w:t>
    </w:r>
    <w:r w:rsidR="00317A96">
      <w:rPr>
        <w:noProof/>
        <w:lang w:eastAsia="it-IT"/>
      </w:rPr>
      <w:tab/>
      <w:t xml:space="preserve">                      </w:t>
    </w:r>
    <w:r w:rsidR="00317A96">
      <w:rPr>
        <w:noProof/>
        <w:lang w:eastAsia="it-IT"/>
      </w:rPr>
      <w:drawing>
        <wp:inline distT="0" distB="0" distL="0" distR="0" wp14:anchorId="5C7FC22A" wp14:editId="35B04757">
          <wp:extent cx="654341" cy="556987"/>
          <wp:effectExtent l="0" t="0" r="0" b="0"/>
          <wp:docPr id="13" name="Immagine 13" descr="D:\Fralo Scuola\Cose Nuove 23_24\Erasmus Ascione\Logo Ascione-Erasmus v.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:\Fralo Scuola\Cose Nuove 23_24\Erasmus Ascione\Logo Ascione-Erasmus v.2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984" cy="55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E3D600" w14:textId="4EC72744" w:rsidR="001D163B" w:rsidRPr="005D7179" w:rsidRDefault="005D7179">
    <w:pPr>
      <w:pStyle w:val="Intestazione"/>
      <w:rPr>
        <w:i/>
        <w:sz w:val="16"/>
        <w:szCs w:val="16"/>
      </w:rPr>
    </w:pPr>
    <w:r>
      <w:tab/>
      <w:t xml:space="preserve">                                                                                                                        </w:t>
    </w:r>
    <w:r w:rsidRPr="005D7179">
      <w:rPr>
        <w:i/>
        <w:sz w:val="16"/>
        <w:szCs w:val="16"/>
      </w:rPr>
      <w:t>MIM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2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-294"/>
        </w:tabs>
        <w:ind w:left="786" w:hanging="360"/>
      </w:pPr>
      <w:rPr>
        <w:rFonts w:ascii="Courier New" w:hAnsi="Courier New" w:cs="Courier New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</w:abstractNum>
  <w:abstractNum w:abstractNumId="1">
    <w:nsid w:val="0040578C"/>
    <w:multiLevelType w:val="hybridMultilevel"/>
    <w:tmpl w:val="B1464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200CD"/>
    <w:multiLevelType w:val="hybridMultilevel"/>
    <w:tmpl w:val="E0C6B62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AE80807"/>
    <w:multiLevelType w:val="hybridMultilevel"/>
    <w:tmpl w:val="7BD88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E7686"/>
    <w:multiLevelType w:val="hybridMultilevel"/>
    <w:tmpl w:val="7848C176"/>
    <w:lvl w:ilvl="0" w:tplc="5B842E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F1561E"/>
    <w:multiLevelType w:val="hybridMultilevel"/>
    <w:tmpl w:val="0A36FB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5A2D9E"/>
    <w:multiLevelType w:val="hybridMultilevel"/>
    <w:tmpl w:val="9FA2811A"/>
    <w:lvl w:ilvl="0" w:tplc="B9C2D40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B34FB1"/>
    <w:multiLevelType w:val="hybridMultilevel"/>
    <w:tmpl w:val="072434C8"/>
    <w:lvl w:ilvl="0" w:tplc="44E442F2">
      <w:start w:val="1"/>
      <w:numFmt w:val="decimal"/>
      <w:lvlText w:val="%1."/>
      <w:lvlJc w:val="left"/>
      <w:pPr>
        <w:ind w:left="720" w:hanging="360"/>
      </w:pPr>
    </w:lvl>
    <w:lvl w:ilvl="1" w:tplc="99A863D0">
      <w:start w:val="1"/>
      <w:numFmt w:val="lowerLetter"/>
      <w:lvlText w:val="%2."/>
      <w:lvlJc w:val="left"/>
      <w:pPr>
        <w:ind w:left="1440" w:hanging="360"/>
      </w:pPr>
    </w:lvl>
    <w:lvl w:ilvl="2" w:tplc="8FE611F4">
      <w:start w:val="1"/>
      <w:numFmt w:val="lowerRoman"/>
      <w:lvlText w:val="%3."/>
      <w:lvlJc w:val="right"/>
      <w:pPr>
        <w:ind w:left="2160" w:hanging="180"/>
      </w:pPr>
    </w:lvl>
    <w:lvl w:ilvl="3" w:tplc="129A103C">
      <w:start w:val="1"/>
      <w:numFmt w:val="decimal"/>
      <w:lvlText w:val="%4."/>
      <w:lvlJc w:val="left"/>
      <w:pPr>
        <w:ind w:left="2880" w:hanging="360"/>
      </w:pPr>
    </w:lvl>
    <w:lvl w:ilvl="4" w:tplc="269A52AC">
      <w:start w:val="1"/>
      <w:numFmt w:val="lowerLetter"/>
      <w:lvlText w:val="%5."/>
      <w:lvlJc w:val="left"/>
      <w:pPr>
        <w:ind w:left="3600" w:hanging="360"/>
      </w:pPr>
    </w:lvl>
    <w:lvl w:ilvl="5" w:tplc="16F892CC">
      <w:start w:val="1"/>
      <w:numFmt w:val="lowerRoman"/>
      <w:lvlText w:val="%6."/>
      <w:lvlJc w:val="right"/>
      <w:pPr>
        <w:ind w:left="4320" w:hanging="180"/>
      </w:pPr>
    </w:lvl>
    <w:lvl w:ilvl="6" w:tplc="21E6B984">
      <w:start w:val="1"/>
      <w:numFmt w:val="decimal"/>
      <w:lvlText w:val="%7."/>
      <w:lvlJc w:val="left"/>
      <w:pPr>
        <w:ind w:left="5040" w:hanging="360"/>
      </w:pPr>
    </w:lvl>
    <w:lvl w:ilvl="7" w:tplc="930CAB76">
      <w:start w:val="1"/>
      <w:numFmt w:val="lowerLetter"/>
      <w:lvlText w:val="%8."/>
      <w:lvlJc w:val="left"/>
      <w:pPr>
        <w:ind w:left="5760" w:hanging="360"/>
      </w:pPr>
    </w:lvl>
    <w:lvl w:ilvl="8" w:tplc="3990DB5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037C1"/>
    <w:multiLevelType w:val="hybridMultilevel"/>
    <w:tmpl w:val="63E49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CA6575"/>
    <w:multiLevelType w:val="hybridMultilevel"/>
    <w:tmpl w:val="6DCED8D0"/>
    <w:lvl w:ilvl="0" w:tplc="6972DBF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330175EF"/>
    <w:multiLevelType w:val="hybridMultilevel"/>
    <w:tmpl w:val="6960F49C"/>
    <w:lvl w:ilvl="0" w:tplc="D2AA6FFA">
      <w:start w:val="1"/>
      <w:numFmt w:val="bullet"/>
      <w:lvlText w:val="-"/>
      <w:lvlJc w:val="left"/>
      <w:pPr>
        <w:ind w:left="720" w:hanging="360"/>
      </w:pPr>
      <w:rPr>
        <w:rFonts w:ascii="Calibri" w:eastAsia="Roboto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F92176"/>
    <w:multiLevelType w:val="hybridMultilevel"/>
    <w:tmpl w:val="C160F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17B8F7"/>
    <w:multiLevelType w:val="hybridMultilevel"/>
    <w:tmpl w:val="B336C8A4"/>
    <w:lvl w:ilvl="0" w:tplc="C5D037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D0E5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C01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8412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4CAF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223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F634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BAFD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4290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A60C20"/>
    <w:multiLevelType w:val="hybridMultilevel"/>
    <w:tmpl w:val="C6E86750"/>
    <w:lvl w:ilvl="0" w:tplc="04100011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996" w:hanging="360"/>
      </w:pPr>
    </w:lvl>
    <w:lvl w:ilvl="2" w:tplc="0410001B" w:tentative="1">
      <w:start w:val="1"/>
      <w:numFmt w:val="lowerRoman"/>
      <w:lvlText w:val="%3."/>
      <w:lvlJc w:val="right"/>
      <w:pPr>
        <w:ind w:left="4716" w:hanging="180"/>
      </w:pPr>
    </w:lvl>
    <w:lvl w:ilvl="3" w:tplc="0410000F" w:tentative="1">
      <w:start w:val="1"/>
      <w:numFmt w:val="decimal"/>
      <w:lvlText w:val="%4."/>
      <w:lvlJc w:val="left"/>
      <w:pPr>
        <w:ind w:left="5436" w:hanging="360"/>
      </w:pPr>
    </w:lvl>
    <w:lvl w:ilvl="4" w:tplc="04100019" w:tentative="1">
      <w:start w:val="1"/>
      <w:numFmt w:val="lowerLetter"/>
      <w:lvlText w:val="%5."/>
      <w:lvlJc w:val="left"/>
      <w:pPr>
        <w:ind w:left="6156" w:hanging="360"/>
      </w:pPr>
    </w:lvl>
    <w:lvl w:ilvl="5" w:tplc="0410001B" w:tentative="1">
      <w:start w:val="1"/>
      <w:numFmt w:val="lowerRoman"/>
      <w:lvlText w:val="%6."/>
      <w:lvlJc w:val="right"/>
      <w:pPr>
        <w:ind w:left="6876" w:hanging="180"/>
      </w:pPr>
    </w:lvl>
    <w:lvl w:ilvl="6" w:tplc="0410000F" w:tentative="1">
      <w:start w:val="1"/>
      <w:numFmt w:val="decimal"/>
      <w:lvlText w:val="%7."/>
      <w:lvlJc w:val="left"/>
      <w:pPr>
        <w:ind w:left="7596" w:hanging="360"/>
      </w:pPr>
    </w:lvl>
    <w:lvl w:ilvl="7" w:tplc="04100019" w:tentative="1">
      <w:start w:val="1"/>
      <w:numFmt w:val="lowerLetter"/>
      <w:lvlText w:val="%8."/>
      <w:lvlJc w:val="left"/>
      <w:pPr>
        <w:ind w:left="8316" w:hanging="360"/>
      </w:pPr>
    </w:lvl>
    <w:lvl w:ilvl="8" w:tplc="0410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4">
    <w:nsid w:val="46F61D54"/>
    <w:multiLevelType w:val="multilevel"/>
    <w:tmpl w:val="9C76D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374F13"/>
    <w:multiLevelType w:val="hybridMultilevel"/>
    <w:tmpl w:val="844CECF2"/>
    <w:lvl w:ilvl="0" w:tplc="EAF446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2F4924"/>
    <w:multiLevelType w:val="hybridMultilevel"/>
    <w:tmpl w:val="62E8D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54E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162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08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C6B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92E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661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2FF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12E6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520CB8"/>
    <w:multiLevelType w:val="hybridMultilevel"/>
    <w:tmpl w:val="C6E86750"/>
    <w:lvl w:ilvl="0" w:tplc="FFFFFFFF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96" w:hanging="360"/>
      </w:pPr>
    </w:lvl>
    <w:lvl w:ilvl="2" w:tplc="FFFFFFFF" w:tentative="1">
      <w:start w:val="1"/>
      <w:numFmt w:val="lowerRoman"/>
      <w:lvlText w:val="%3."/>
      <w:lvlJc w:val="right"/>
      <w:pPr>
        <w:ind w:left="4716" w:hanging="180"/>
      </w:pPr>
    </w:lvl>
    <w:lvl w:ilvl="3" w:tplc="FFFFFFFF" w:tentative="1">
      <w:start w:val="1"/>
      <w:numFmt w:val="decimal"/>
      <w:lvlText w:val="%4."/>
      <w:lvlJc w:val="left"/>
      <w:pPr>
        <w:ind w:left="5436" w:hanging="360"/>
      </w:pPr>
    </w:lvl>
    <w:lvl w:ilvl="4" w:tplc="FFFFFFFF" w:tentative="1">
      <w:start w:val="1"/>
      <w:numFmt w:val="lowerLetter"/>
      <w:lvlText w:val="%5."/>
      <w:lvlJc w:val="left"/>
      <w:pPr>
        <w:ind w:left="6156" w:hanging="360"/>
      </w:pPr>
    </w:lvl>
    <w:lvl w:ilvl="5" w:tplc="FFFFFFFF" w:tentative="1">
      <w:start w:val="1"/>
      <w:numFmt w:val="lowerRoman"/>
      <w:lvlText w:val="%6."/>
      <w:lvlJc w:val="right"/>
      <w:pPr>
        <w:ind w:left="6876" w:hanging="180"/>
      </w:pPr>
    </w:lvl>
    <w:lvl w:ilvl="6" w:tplc="FFFFFFFF" w:tentative="1">
      <w:start w:val="1"/>
      <w:numFmt w:val="decimal"/>
      <w:lvlText w:val="%7."/>
      <w:lvlJc w:val="left"/>
      <w:pPr>
        <w:ind w:left="7596" w:hanging="360"/>
      </w:pPr>
    </w:lvl>
    <w:lvl w:ilvl="7" w:tplc="FFFFFFFF" w:tentative="1">
      <w:start w:val="1"/>
      <w:numFmt w:val="lowerLetter"/>
      <w:lvlText w:val="%8."/>
      <w:lvlJc w:val="left"/>
      <w:pPr>
        <w:ind w:left="8316" w:hanging="360"/>
      </w:pPr>
    </w:lvl>
    <w:lvl w:ilvl="8" w:tplc="FFFFFFFF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8">
    <w:nsid w:val="56FA6C32"/>
    <w:multiLevelType w:val="hybridMultilevel"/>
    <w:tmpl w:val="2BBAE6F0"/>
    <w:lvl w:ilvl="0" w:tplc="4314E300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4A2B75"/>
    <w:multiLevelType w:val="hybridMultilevel"/>
    <w:tmpl w:val="0A36FB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F93242"/>
    <w:multiLevelType w:val="hybridMultilevel"/>
    <w:tmpl w:val="56FC799A"/>
    <w:lvl w:ilvl="0" w:tplc="10FE3F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48F7BA8"/>
    <w:multiLevelType w:val="hybridMultilevel"/>
    <w:tmpl w:val="37BC7BBE"/>
    <w:lvl w:ilvl="0" w:tplc="36329C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1E2510"/>
    <w:multiLevelType w:val="hybridMultilevel"/>
    <w:tmpl w:val="CDB2D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FA77A4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150212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9D35AD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EF3AD5"/>
    <w:multiLevelType w:val="hybridMultilevel"/>
    <w:tmpl w:val="3C308B46"/>
    <w:lvl w:ilvl="0" w:tplc="18A2472C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6E868A7E">
      <w:start w:val="1"/>
      <w:numFmt w:val="lowerLetter"/>
      <w:lvlText w:val="%2)"/>
      <w:lvlJc w:val="left"/>
      <w:pPr>
        <w:ind w:left="1440" w:hanging="360"/>
      </w:pPr>
      <w:rPr>
        <w:i/>
        <w:iCs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CF1690"/>
    <w:multiLevelType w:val="hybridMultilevel"/>
    <w:tmpl w:val="78026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C13D81"/>
    <w:multiLevelType w:val="hybridMultilevel"/>
    <w:tmpl w:val="9E7689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384ADC"/>
    <w:multiLevelType w:val="hybridMultilevel"/>
    <w:tmpl w:val="3170E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762F72"/>
    <w:multiLevelType w:val="hybridMultilevel"/>
    <w:tmpl w:val="E7821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20"/>
  </w:num>
  <w:num w:numId="4">
    <w:abstractNumId w:val="9"/>
  </w:num>
  <w:num w:numId="5">
    <w:abstractNumId w:val="3"/>
  </w:num>
  <w:num w:numId="6">
    <w:abstractNumId w:val="24"/>
  </w:num>
  <w:num w:numId="7">
    <w:abstractNumId w:val="23"/>
  </w:num>
  <w:num w:numId="8">
    <w:abstractNumId w:val="25"/>
  </w:num>
  <w:num w:numId="9">
    <w:abstractNumId w:val="22"/>
  </w:num>
  <w:num w:numId="10">
    <w:abstractNumId w:val="1"/>
  </w:num>
  <w:num w:numId="11">
    <w:abstractNumId w:val="15"/>
  </w:num>
  <w:num w:numId="12">
    <w:abstractNumId w:val="13"/>
  </w:num>
  <w:num w:numId="13">
    <w:abstractNumId w:val="21"/>
  </w:num>
  <w:num w:numId="14">
    <w:abstractNumId w:val="17"/>
  </w:num>
  <w:num w:numId="15">
    <w:abstractNumId w:val="18"/>
  </w:num>
  <w:num w:numId="16">
    <w:abstractNumId w:val="26"/>
  </w:num>
  <w:num w:numId="17">
    <w:abstractNumId w:val="11"/>
  </w:num>
  <w:num w:numId="18">
    <w:abstractNumId w:val="5"/>
  </w:num>
  <w:num w:numId="19">
    <w:abstractNumId w:val="19"/>
  </w:num>
  <w:num w:numId="20">
    <w:abstractNumId w:val="16"/>
  </w:num>
  <w:num w:numId="21">
    <w:abstractNumId w:val="4"/>
  </w:num>
  <w:num w:numId="22">
    <w:abstractNumId w:val="27"/>
  </w:num>
  <w:num w:numId="23">
    <w:abstractNumId w:val="8"/>
  </w:num>
  <w:num w:numId="24">
    <w:abstractNumId w:val="29"/>
  </w:num>
  <w:num w:numId="25">
    <w:abstractNumId w:val="2"/>
  </w:num>
  <w:num w:numId="26">
    <w:abstractNumId w:val="0"/>
  </w:num>
  <w:num w:numId="27">
    <w:abstractNumId w:val="10"/>
  </w:num>
  <w:num w:numId="28">
    <w:abstractNumId w:val="6"/>
  </w:num>
  <w:num w:numId="29">
    <w:abstractNumId w:val="28"/>
  </w:num>
  <w:num w:numId="30">
    <w:abstractNumId w:val="30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85621"/>
    <w:rsid w:val="00000440"/>
    <w:rsid w:val="00001563"/>
    <w:rsid w:val="00002886"/>
    <w:rsid w:val="0000331E"/>
    <w:rsid w:val="00004C0A"/>
    <w:rsid w:val="000055C7"/>
    <w:rsid w:val="000114ED"/>
    <w:rsid w:val="000124BA"/>
    <w:rsid w:val="00013070"/>
    <w:rsid w:val="00016C87"/>
    <w:rsid w:val="000173F8"/>
    <w:rsid w:val="000202F9"/>
    <w:rsid w:val="00022ACD"/>
    <w:rsid w:val="00024C04"/>
    <w:rsid w:val="0002768D"/>
    <w:rsid w:val="000277EB"/>
    <w:rsid w:val="00030A3B"/>
    <w:rsid w:val="00030D90"/>
    <w:rsid w:val="00032311"/>
    <w:rsid w:val="00033049"/>
    <w:rsid w:val="00033138"/>
    <w:rsid w:val="00033798"/>
    <w:rsid w:val="00036EA2"/>
    <w:rsid w:val="00040BD9"/>
    <w:rsid w:val="00042301"/>
    <w:rsid w:val="00043419"/>
    <w:rsid w:val="000443FB"/>
    <w:rsid w:val="00047E90"/>
    <w:rsid w:val="0005064B"/>
    <w:rsid w:val="000515A7"/>
    <w:rsid w:val="00053799"/>
    <w:rsid w:val="00054D23"/>
    <w:rsid w:val="000622E0"/>
    <w:rsid w:val="0006292F"/>
    <w:rsid w:val="000672B3"/>
    <w:rsid w:val="00067C11"/>
    <w:rsid w:val="000732E4"/>
    <w:rsid w:val="00074632"/>
    <w:rsid w:val="00074D84"/>
    <w:rsid w:val="000764C6"/>
    <w:rsid w:val="000774E0"/>
    <w:rsid w:val="00085648"/>
    <w:rsid w:val="0008599B"/>
    <w:rsid w:val="0008779F"/>
    <w:rsid w:val="00092342"/>
    <w:rsid w:val="000927DC"/>
    <w:rsid w:val="0009301F"/>
    <w:rsid w:val="00094E5E"/>
    <w:rsid w:val="000954D7"/>
    <w:rsid w:val="000A01E0"/>
    <w:rsid w:val="000A2531"/>
    <w:rsid w:val="000A4425"/>
    <w:rsid w:val="000A5B28"/>
    <w:rsid w:val="000A77B5"/>
    <w:rsid w:val="000A7AE5"/>
    <w:rsid w:val="000B1EFB"/>
    <w:rsid w:val="000B334A"/>
    <w:rsid w:val="000B45AF"/>
    <w:rsid w:val="000B55D3"/>
    <w:rsid w:val="000B6E53"/>
    <w:rsid w:val="000C1BFA"/>
    <w:rsid w:val="000C545E"/>
    <w:rsid w:val="000C5664"/>
    <w:rsid w:val="000C66EE"/>
    <w:rsid w:val="000C6D2C"/>
    <w:rsid w:val="000D1905"/>
    <w:rsid w:val="000D2735"/>
    <w:rsid w:val="000D300D"/>
    <w:rsid w:val="000D33C4"/>
    <w:rsid w:val="000D5D4B"/>
    <w:rsid w:val="000E0658"/>
    <w:rsid w:val="000E2180"/>
    <w:rsid w:val="000E3E5B"/>
    <w:rsid w:val="000E40DB"/>
    <w:rsid w:val="000E7E63"/>
    <w:rsid w:val="000F03FA"/>
    <w:rsid w:val="000F1423"/>
    <w:rsid w:val="000F1C8D"/>
    <w:rsid w:val="000F3E6B"/>
    <w:rsid w:val="000F4018"/>
    <w:rsid w:val="000F581B"/>
    <w:rsid w:val="000F60AF"/>
    <w:rsid w:val="000F6EFA"/>
    <w:rsid w:val="000F72CB"/>
    <w:rsid w:val="000F7583"/>
    <w:rsid w:val="0010128F"/>
    <w:rsid w:val="0010322D"/>
    <w:rsid w:val="001055FC"/>
    <w:rsid w:val="001079E8"/>
    <w:rsid w:val="00107AAC"/>
    <w:rsid w:val="00112FA8"/>
    <w:rsid w:val="0011308E"/>
    <w:rsid w:val="00117449"/>
    <w:rsid w:val="001179CE"/>
    <w:rsid w:val="001218BC"/>
    <w:rsid w:val="00121A01"/>
    <w:rsid w:val="00122C18"/>
    <w:rsid w:val="00122D33"/>
    <w:rsid w:val="001242F2"/>
    <w:rsid w:val="00124797"/>
    <w:rsid w:val="001274BA"/>
    <w:rsid w:val="0013252A"/>
    <w:rsid w:val="00133028"/>
    <w:rsid w:val="001330AE"/>
    <w:rsid w:val="0013697B"/>
    <w:rsid w:val="00140BB6"/>
    <w:rsid w:val="00141021"/>
    <w:rsid w:val="00141F16"/>
    <w:rsid w:val="001426DD"/>
    <w:rsid w:val="0014335A"/>
    <w:rsid w:val="001435C8"/>
    <w:rsid w:val="00144445"/>
    <w:rsid w:val="00145C7F"/>
    <w:rsid w:val="0014713E"/>
    <w:rsid w:val="0015006D"/>
    <w:rsid w:val="00151C75"/>
    <w:rsid w:val="00151E92"/>
    <w:rsid w:val="00152042"/>
    <w:rsid w:val="0015213A"/>
    <w:rsid w:val="00152653"/>
    <w:rsid w:val="0015345D"/>
    <w:rsid w:val="0015483F"/>
    <w:rsid w:val="00156E79"/>
    <w:rsid w:val="0016463F"/>
    <w:rsid w:val="00165105"/>
    <w:rsid w:val="00166773"/>
    <w:rsid w:val="00166EBA"/>
    <w:rsid w:val="00172C1D"/>
    <w:rsid w:val="001748C4"/>
    <w:rsid w:val="001754DA"/>
    <w:rsid w:val="001764C7"/>
    <w:rsid w:val="0017782C"/>
    <w:rsid w:val="00177E07"/>
    <w:rsid w:val="00180CDB"/>
    <w:rsid w:val="00183A09"/>
    <w:rsid w:val="001842D3"/>
    <w:rsid w:val="00184738"/>
    <w:rsid w:val="0018490F"/>
    <w:rsid w:val="00184F32"/>
    <w:rsid w:val="0018524E"/>
    <w:rsid w:val="00191364"/>
    <w:rsid w:val="00192FD7"/>
    <w:rsid w:val="00194D95"/>
    <w:rsid w:val="00196419"/>
    <w:rsid w:val="0019694F"/>
    <w:rsid w:val="0019739A"/>
    <w:rsid w:val="001A0C76"/>
    <w:rsid w:val="001A1DC8"/>
    <w:rsid w:val="001A3E4A"/>
    <w:rsid w:val="001A4116"/>
    <w:rsid w:val="001A5F3C"/>
    <w:rsid w:val="001A77DD"/>
    <w:rsid w:val="001A7CF6"/>
    <w:rsid w:val="001A98CD"/>
    <w:rsid w:val="001B1210"/>
    <w:rsid w:val="001B2CD2"/>
    <w:rsid w:val="001B4620"/>
    <w:rsid w:val="001B462D"/>
    <w:rsid w:val="001B5858"/>
    <w:rsid w:val="001B64E8"/>
    <w:rsid w:val="001C062E"/>
    <w:rsid w:val="001C09DB"/>
    <w:rsid w:val="001C4FD9"/>
    <w:rsid w:val="001C50EB"/>
    <w:rsid w:val="001C5B81"/>
    <w:rsid w:val="001C67DC"/>
    <w:rsid w:val="001C6876"/>
    <w:rsid w:val="001C6AAA"/>
    <w:rsid w:val="001C7783"/>
    <w:rsid w:val="001C7D73"/>
    <w:rsid w:val="001D043F"/>
    <w:rsid w:val="001D0E75"/>
    <w:rsid w:val="001D163B"/>
    <w:rsid w:val="001D3B0F"/>
    <w:rsid w:val="001D3BCE"/>
    <w:rsid w:val="001D4567"/>
    <w:rsid w:val="001D5451"/>
    <w:rsid w:val="001D5DB0"/>
    <w:rsid w:val="001D6084"/>
    <w:rsid w:val="001D65E1"/>
    <w:rsid w:val="001D782E"/>
    <w:rsid w:val="001E1DD6"/>
    <w:rsid w:val="001E2B89"/>
    <w:rsid w:val="001E2BCB"/>
    <w:rsid w:val="001E3EC4"/>
    <w:rsid w:val="001E4409"/>
    <w:rsid w:val="001E484E"/>
    <w:rsid w:val="001E5857"/>
    <w:rsid w:val="001E5E16"/>
    <w:rsid w:val="001F0BD5"/>
    <w:rsid w:val="001F1FFA"/>
    <w:rsid w:val="001F32AB"/>
    <w:rsid w:val="001F3AB8"/>
    <w:rsid w:val="001F4364"/>
    <w:rsid w:val="002012CB"/>
    <w:rsid w:val="00201AAB"/>
    <w:rsid w:val="002036C7"/>
    <w:rsid w:val="00204A1B"/>
    <w:rsid w:val="00205EBF"/>
    <w:rsid w:val="00206599"/>
    <w:rsid w:val="00210767"/>
    <w:rsid w:val="002108B4"/>
    <w:rsid w:val="002114E9"/>
    <w:rsid w:val="00213630"/>
    <w:rsid w:val="00214441"/>
    <w:rsid w:val="00216473"/>
    <w:rsid w:val="00216EF0"/>
    <w:rsid w:val="00221382"/>
    <w:rsid w:val="00222CB2"/>
    <w:rsid w:val="00224EC6"/>
    <w:rsid w:val="00226068"/>
    <w:rsid w:val="00227EBD"/>
    <w:rsid w:val="002333E7"/>
    <w:rsid w:val="00234042"/>
    <w:rsid w:val="00236922"/>
    <w:rsid w:val="00236AA7"/>
    <w:rsid w:val="00237897"/>
    <w:rsid w:val="002379E0"/>
    <w:rsid w:val="00241B8E"/>
    <w:rsid w:val="002426C9"/>
    <w:rsid w:val="0024282B"/>
    <w:rsid w:val="00244E17"/>
    <w:rsid w:val="002467E2"/>
    <w:rsid w:val="00247232"/>
    <w:rsid w:val="00247FB0"/>
    <w:rsid w:val="00251FCF"/>
    <w:rsid w:val="002529F6"/>
    <w:rsid w:val="00254250"/>
    <w:rsid w:val="00255A36"/>
    <w:rsid w:val="00256DB8"/>
    <w:rsid w:val="00257DC1"/>
    <w:rsid w:val="002614E0"/>
    <w:rsid w:val="002616E6"/>
    <w:rsid w:val="002619F8"/>
    <w:rsid w:val="00264475"/>
    <w:rsid w:val="002645FD"/>
    <w:rsid w:val="00264E21"/>
    <w:rsid w:val="00266DCC"/>
    <w:rsid w:val="0027187E"/>
    <w:rsid w:val="00272C88"/>
    <w:rsid w:val="00274B95"/>
    <w:rsid w:val="00274DD6"/>
    <w:rsid w:val="00274E90"/>
    <w:rsid w:val="00276CC8"/>
    <w:rsid w:val="00277501"/>
    <w:rsid w:val="002778ED"/>
    <w:rsid w:val="002816A0"/>
    <w:rsid w:val="00281BE1"/>
    <w:rsid w:val="002820F1"/>
    <w:rsid w:val="002824CA"/>
    <w:rsid w:val="002849FC"/>
    <w:rsid w:val="002901DB"/>
    <w:rsid w:val="002909CC"/>
    <w:rsid w:val="0029153D"/>
    <w:rsid w:val="00291B76"/>
    <w:rsid w:val="00294C0E"/>
    <w:rsid w:val="0029535C"/>
    <w:rsid w:val="002A02E3"/>
    <w:rsid w:val="002A1157"/>
    <w:rsid w:val="002A1F16"/>
    <w:rsid w:val="002A38B9"/>
    <w:rsid w:val="002A4D25"/>
    <w:rsid w:val="002A4EED"/>
    <w:rsid w:val="002A4F16"/>
    <w:rsid w:val="002A7624"/>
    <w:rsid w:val="002B186A"/>
    <w:rsid w:val="002B46BF"/>
    <w:rsid w:val="002B4B67"/>
    <w:rsid w:val="002B5662"/>
    <w:rsid w:val="002B5FF4"/>
    <w:rsid w:val="002B6A76"/>
    <w:rsid w:val="002C1683"/>
    <w:rsid w:val="002C1D62"/>
    <w:rsid w:val="002C214A"/>
    <w:rsid w:val="002C24E2"/>
    <w:rsid w:val="002C3331"/>
    <w:rsid w:val="002C3DEF"/>
    <w:rsid w:val="002C4C1E"/>
    <w:rsid w:val="002D02FE"/>
    <w:rsid w:val="002D11A4"/>
    <w:rsid w:val="002D33DD"/>
    <w:rsid w:val="002D7928"/>
    <w:rsid w:val="002E080D"/>
    <w:rsid w:val="002E0D1A"/>
    <w:rsid w:val="002E1223"/>
    <w:rsid w:val="002E230E"/>
    <w:rsid w:val="002E235C"/>
    <w:rsid w:val="002E25E9"/>
    <w:rsid w:val="002E313F"/>
    <w:rsid w:val="002E332A"/>
    <w:rsid w:val="002E38F4"/>
    <w:rsid w:val="002E3948"/>
    <w:rsid w:val="002E41EF"/>
    <w:rsid w:val="002E5190"/>
    <w:rsid w:val="002E60CF"/>
    <w:rsid w:val="002F15E8"/>
    <w:rsid w:val="002F1CF5"/>
    <w:rsid w:val="002F2F0F"/>
    <w:rsid w:val="002F47D8"/>
    <w:rsid w:val="002F5357"/>
    <w:rsid w:val="002F765B"/>
    <w:rsid w:val="0030095C"/>
    <w:rsid w:val="00301C00"/>
    <w:rsid w:val="00301D6B"/>
    <w:rsid w:val="00302C7C"/>
    <w:rsid w:val="003045D2"/>
    <w:rsid w:val="00306035"/>
    <w:rsid w:val="003071F0"/>
    <w:rsid w:val="00307CDC"/>
    <w:rsid w:val="00310848"/>
    <w:rsid w:val="00310E2D"/>
    <w:rsid w:val="003119E1"/>
    <w:rsid w:val="00314D39"/>
    <w:rsid w:val="003154AC"/>
    <w:rsid w:val="003166AD"/>
    <w:rsid w:val="00317A96"/>
    <w:rsid w:val="00322688"/>
    <w:rsid w:val="003236BE"/>
    <w:rsid w:val="00327127"/>
    <w:rsid w:val="00330B57"/>
    <w:rsid w:val="00331D0B"/>
    <w:rsid w:val="003333E5"/>
    <w:rsid w:val="00333489"/>
    <w:rsid w:val="00334411"/>
    <w:rsid w:val="003362CA"/>
    <w:rsid w:val="003374C1"/>
    <w:rsid w:val="0034223F"/>
    <w:rsid w:val="003439ED"/>
    <w:rsid w:val="003503FA"/>
    <w:rsid w:val="00350776"/>
    <w:rsid w:val="00351B24"/>
    <w:rsid w:val="003546B9"/>
    <w:rsid w:val="00354C33"/>
    <w:rsid w:val="00355A7A"/>
    <w:rsid w:val="00356475"/>
    <w:rsid w:val="003600B9"/>
    <w:rsid w:val="00360FCC"/>
    <w:rsid w:val="00362968"/>
    <w:rsid w:val="00362CC6"/>
    <w:rsid w:val="00363FEA"/>
    <w:rsid w:val="003673E4"/>
    <w:rsid w:val="00370866"/>
    <w:rsid w:val="00370C87"/>
    <w:rsid w:val="00371E92"/>
    <w:rsid w:val="003733DA"/>
    <w:rsid w:val="00376910"/>
    <w:rsid w:val="00381703"/>
    <w:rsid w:val="003833FF"/>
    <w:rsid w:val="00385F21"/>
    <w:rsid w:val="00386874"/>
    <w:rsid w:val="00386D07"/>
    <w:rsid w:val="00387FB6"/>
    <w:rsid w:val="0039230E"/>
    <w:rsid w:val="0039260C"/>
    <w:rsid w:val="00392A80"/>
    <w:rsid w:val="00395BAB"/>
    <w:rsid w:val="003974B2"/>
    <w:rsid w:val="003A0A18"/>
    <w:rsid w:val="003A188D"/>
    <w:rsid w:val="003A2E24"/>
    <w:rsid w:val="003A3060"/>
    <w:rsid w:val="003A377F"/>
    <w:rsid w:val="003A3875"/>
    <w:rsid w:val="003A396B"/>
    <w:rsid w:val="003A4B32"/>
    <w:rsid w:val="003A764E"/>
    <w:rsid w:val="003A7CD5"/>
    <w:rsid w:val="003B1083"/>
    <w:rsid w:val="003B1AEC"/>
    <w:rsid w:val="003B23F6"/>
    <w:rsid w:val="003B4211"/>
    <w:rsid w:val="003B4458"/>
    <w:rsid w:val="003B5474"/>
    <w:rsid w:val="003B6F56"/>
    <w:rsid w:val="003C2208"/>
    <w:rsid w:val="003C3810"/>
    <w:rsid w:val="003C4DFB"/>
    <w:rsid w:val="003C613B"/>
    <w:rsid w:val="003C6587"/>
    <w:rsid w:val="003C70CD"/>
    <w:rsid w:val="003D1945"/>
    <w:rsid w:val="003D1A98"/>
    <w:rsid w:val="003D1BE6"/>
    <w:rsid w:val="003D1F23"/>
    <w:rsid w:val="003D33EC"/>
    <w:rsid w:val="003D5531"/>
    <w:rsid w:val="003D56FF"/>
    <w:rsid w:val="003D7D7A"/>
    <w:rsid w:val="003E0782"/>
    <w:rsid w:val="003E2A41"/>
    <w:rsid w:val="003E32FE"/>
    <w:rsid w:val="003E7295"/>
    <w:rsid w:val="003F0166"/>
    <w:rsid w:val="003F12E4"/>
    <w:rsid w:val="003F24CB"/>
    <w:rsid w:val="003F38B3"/>
    <w:rsid w:val="003F3ECA"/>
    <w:rsid w:val="003F5BEA"/>
    <w:rsid w:val="003F6A24"/>
    <w:rsid w:val="003F736D"/>
    <w:rsid w:val="003F761A"/>
    <w:rsid w:val="00402373"/>
    <w:rsid w:val="00403203"/>
    <w:rsid w:val="004072CA"/>
    <w:rsid w:val="004108E2"/>
    <w:rsid w:val="0041130C"/>
    <w:rsid w:val="00411EAB"/>
    <w:rsid w:val="00412603"/>
    <w:rsid w:val="0041276C"/>
    <w:rsid w:val="00414DAD"/>
    <w:rsid w:val="00414FBA"/>
    <w:rsid w:val="0041509C"/>
    <w:rsid w:val="0041515E"/>
    <w:rsid w:val="0041611A"/>
    <w:rsid w:val="00416BB9"/>
    <w:rsid w:val="00417AD9"/>
    <w:rsid w:val="00422D5D"/>
    <w:rsid w:val="00430BAD"/>
    <w:rsid w:val="0043146B"/>
    <w:rsid w:val="00433B1E"/>
    <w:rsid w:val="00437305"/>
    <w:rsid w:val="0043744D"/>
    <w:rsid w:val="004431DC"/>
    <w:rsid w:val="00443362"/>
    <w:rsid w:val="00443587"/>
    <w:rsid w:val="00444841"/>
    <w:rsid w:val="00444B5D"/>
    <w:rsid w:val="00444F40"/>
    <w:rsid w:val="004473FA"/>
    <w:rsid w:val="0045019C"/>
    <w:rsid w:val="0045097B"/>
    <w:rsid w:val="00451898"/>
    <w:rsid w:val="00452BD0"/>
    <w:rsid w:val="004544E8"/>
    <w:rsid w:val="0045468E"/>
    <w:rsid w:val="00455473"/>
    <w:rsid w:val="00455764"/>
    <w:rsid w:val="00456018"/>
    <w:rsid w:val="00456311"/>
    <w:rsid w:val="004577C7"/>
    <w:rsid w:val="004604AC"/>
    <w:rsid w:val="00460DA9"/>
    <w:rsid w:val="00462758"/>
    <w:rsid w:val="0046445D"/>
    <w:rsid w:val="00465142"/>
    <w:rsid w:val="00471484"/>
    <w:rsid w:val="004720C4"/>
    <w:rsid w:val="004745B2"/>
    <w:rsid w:val="00475410"/>
    <w:rsid w:val="00482179"/>
    <w:rsid w:val="00482B71"/>
    <w:rsid w:val="0048355B"/>
    <w:rsid w:val="00485701"/>
    <w:rsid w:val="004904D9"/>
    <w:rsid w:val="00491FCB"/>
    <w:rsid w:val="0049271A"/>
    <w:rsid w:val="00493364"/>
    <w:rsid w:val="00493FA0"/>
    <w:rsid w:val="00495AF5"/>
    <w:rsid w:val="00496939"/>
    <w:rsid w:val="004978D0"/>
    <w:rsid w:val="004A07D3"/>
    <w:rsid w:val="004A086E"/>
    <w:rsid w:val="004A0F6E"/>
    <w:rsid w:val="004A1178"/>
    <w:rsid w:val="004A251C"/>
    <w:rsid w:val="004A266D"/>
    <w:rsid w:val="004A412F"/>
    <w:rsid w:val="004A5AB5"/>
    <w:rsid w:val="004A5B80"/>
    <w:rsid w:val="004A6F46"/>
    <w:rsid w:val="004A7D05"/>
    <w:rsid w:val="004B0CDF"/>
    <w:rsid w:val="004B0FF2"/>
    <w:rsid w:val="004B2EE9"/>
    <w:rsid w:val="004B402D"/>
    <w:rsid w:val="004B409B"/>
    <w:rsid w:val="004C0C83"/>
    <w:rsid w:val="004C6B1F"/>
    <w:rsid w:val="004C6B25"/>
    <w:rsid w:val="004D04D5"/>
    <w:rsid w:val="004D0548"/>
    <w:rsid w:val="004D06EC"/>
    <w:rsid w:val="004D27B7"/>
    <w:rsid w:val="004D5145"/>
    <w:rsid w:val="004D699E"/>
    <w:rsid w:val="004D7A0E"/>
    <w:rsid w:val="004E2363"/>
    <w:rsid w:val="004E4AF1"/>
    <w:rsid w:val="004F1ECE"/>
    <w:rsid w:val="004F3CB6"/>
    <w:rsid w:val="004F3E4C"/>
    <w:rsid w:val="0050092C"/>
    <w:rsid w:val="00501D6B"/>
    <w:rsid w:val="00503612"/>
    <w:rsid w:val="005043F1"/>
    <w:rsid w:val="005048F9"/>
    <w:rsid w:val="00511AF7"/>
    <w:rsid w:val="00511B95"/>
    <w:rsid w:val="00511F6D"/>
    <w:rsid w:val="00511FF1"/>
    <w:rsid w:val="0051406E"/>
    <w:rsid w:val="0051407D"/>
    <w:rsid w:val="005141C0"/>
    <w:rsid w:val="0051573C"/>
    <w:rsid w:val="00524030"/>
    <w:rsid w:val="00527112"/>
    <w:rsid w:val="00527797"/>
    <w:rsid w:val="00532A0F"/>
    <w:rsid w:val="00533354"/>
    <w:rsid w:val="00535E47"/>
    <w:rsid w:val="00535F56"/>
    <w:rsid w:val="005363BE"/>
    <w:rsid w:val="00537A3C"/>
    <w:rsid w:val="0054420F"/>
    <w:rsid w:val="00545884"/>
    <w:rsid w:val="00545AF2"/>
    <w:rsid w:val="00545C1F"/>
    <w:rsid w:val="00545FE6"/>
    <w:rsid w:val="00551ECC"/>
    <w:rsid w:val="00553F45"/>
    <w:rsid w:val="00554D34"/>
    <w:rsid w:val="00555A7F"/>
    <w:rsid w:val="00556857"/>
    <w:rsid w:val="00560446"/>
    <w:rsid w:val="00560A1E"/>
    <w:rsid w:val="005639A8"/>
    <w:rsid w:val="005661B9"/>
    <w:rsid w:val="00570103"/>
    <w:rsid w:val="005707D9"/>
    <w:rsid w:val="005721AC"/>
    <w:rsid w:val="00575417"/>
    <w:rsid w:val="005763D4"/>
    <w:rsid w:val="00582E38"/>
    <w:rsid w:val="00584AF9"/>
    <w:rsid w:val="00585B11"/>
    <w:rsid w:val="00586507"/>
    <w:rsid w:val="005872F0"/>
    <w:rsid w:val="00590D20"/>
    <w:rsid w:val="005911E3"/>
    <w:rsid w:val="005915FE"/>
    <w:rsid w:val="00592F84"/>
    <w:rsid w:val="00596DF8"/>
    <w:rsid w:val="005A0315"/>
    <w:rsid w:val="005A0CB2"/>
    <w:rsid w:val="005A18DA"/>
    <w:rsid w:val="005A2040"/>
    <w:rsid w:val="005A36F2"/>
    <w:rsid w:val="005A37F9"/>
    <w:rsid w:val="005A790B"/>
    <w:rsid w:val="005B043F"/>
    <w:rsid w:val="005B1C8E"/>
    <w:rsid w:val="005B32AB"/>
    <w:rsid w:val="005B3356"/>
    <w:rsid w:val="005B3525"/>
    <w:rsid w:val="005B5954"/>
    <w:rsid w:val="005C0C94"/>
    <w:rsid w:val="005C17F2"/>
    <w:rsid w:val="005C3864"/>
    <w:rsid w:val="005C497E"/>
    <w:rsid w:val="005D08A4"/>
    <w:rsid w:val="005D0B87"/>
    <w:rsid w:val="005D159D"/>
    <w:rsid w:val="005D238C"/>
    <w:rsid w:val="005D24D5"/>
    <w:rsid w:val="005D4383"/>
    <w:rsid w:val="005D4BC7"/>
    <w:rsid w:val="005D5D2C"/>
    <w:rsid w:val="005D64A9"/>
    <w:rsid w:val="005D6507"/>
    <w:rsid w:val="005D7179"/>
    <w:rsid w:val="005E6D74"/>
    <w:rsid w:val="005E7F7C"/>
    <w:rsid w:val="005F1CC5"/>
    <w:rsid w:val="005F23D7"/>
    <w:rsid w:val="005F510E"/>
    <w:rsid w:val="005F525B"/>
    <w:rsid w:val="005F5E45"/>
    <w:rsid w:val="005F626B"/>
    <w:rsid w:val="005F6F8A"/>
    <w:rsid w:val="005F7A4A"/>
    <w:rsid w:val="00600CE3"/>
    <w:rsid w:val="0060169C"/>
    <w:rsid w:val="00601894"/>
    <w:rsid w:val="00602610"/>
    <w:rsid w:val="006029C9"/>
    <w:rsid w:val="00603487"/>
    <w:rsid w:val="00603EE9"/>
    <w:rsid w:val="00604FC7"/>
    <w:rsid w:val="00606A41"/>
    <w:rsid w:val="006073C6"/>
    <w:rsid w:val="006108FA"/>
    <w:rsid w:val="006115DB"/>
    <w:rsid w:val="00611A7C"/>
    <w:rsid w:val="00612256"/>
    <w:rsid w:val="006125E0"/>
    <w:rsid w:val="00613ED0"/>
    <w:rsid w:val="0061582F"/>
    <w:rsid w:val="006163C6"/>
    <w:rsid w:val="00617B61"/>
    <w:rsid w:val="00617B98"/>
    <w:rsid w:val="006206CE"/>
    <w:rsid w:val="00626084"/>
    <w:rsid w:val="00626315"/>
    <w:rsid w:val="006304B8"/>
    <w:rsid w:val="00630A3B"/>
    <w:rsid w:val="006312A8"/>
    <w:rsid w:val="00632A8A"/>
    <w:rsid w:val="00635086"/>
    <w:rsid w:val="00635B1B"/>
    <w:rsid w:val="00640471"/>
    <w:rsid w:val="00640707"/>
    <w:rsid w:val="0064143C"/>
    <w:rsid w:val="00642118"/>
    <w:rsid w:val="00642BE1"/>
    <w:rsid w:val="006434DA"/>
    <w:rsid w:val="00644320"/>
    <w:rsid w:val="00644B36"/>
    <w:rsid w:val="00645197"/>
    <w:rsid w:val="00645A8A"/>
    <w:rsid w:val="00646EFD"/>
    <w:rsid w:val="006506F6"/>
    <w:rsid w:val="00650BA0"/>
    <w:rsid w:val="00652B8E"/>
    <w:rsid w:val="00654267"/>
    <w:rsid w:val="00654FC4"/>
    <w:rsid w:val="00657A9B"/>
    <w:rsid w:val="00660839"/>
    <w:rsid w:val="00660E9D"/>
    <w:rsid w:val="006622F9"/>
    <w:rsid w:val="00662B5D"/>
    <w:rsid w:val="00665326"/>
    <w:rsid w:val="0067054E"/>
    <w:rsid w:val="00673436"/>
    <w:rsid w:val="006734A3"/>
    <w:rsid w:val="00673D56"/>
    <w:rsid w:val="0067558E"/>
    <w:rsid w:val="00680322"/>
    <w:rsid w:val="006853AB"/>
    <w:rsid w:val="00686507"/>
    <w:rsid w:val="006909FD"/>
    <w:rsid w:val="00691720"/>
    <w:rsid w:val="00691C54"/>
    <w:rsid w:val="00692892"/>
    <w:rsid w:val="00695599"/>
    <w:rsid w:val="00695BBD"/>
    <w:rsid w:val="006A0D92"/>
    <w:rsid w:val="006A139B"/>
    <w:rsid w:val="006A1A8D"/>
    <w:rsid w:val="006A259C"/>
    <w:rsid w:val="006A4011"/>
    <w:rsid w:val="006A4220"/>
    <w:rsid w:val="006A47B4"/>
    <w:rsid w:val="006A509E"/>
    <w:rsid w:val="006A57A2"/>
    <w:rsid w:val="006A6242"/>
    <w:rsid w:val="006A69FD"/>
    <w:rsid w:val="006A7D65"/>
    <w:rsid w:val="006B053B"/>
    <w:rsid w:val="006B44AF"/>
    <w:rsid w:val="006B7181"/>
    <w:rsid w:val="006B732A"/>
    <w:rsid w:val="006C0293"/>
    <w:rsid w:val="006C1376"/>
    <w:rsid w:val="006C5351"/>
    <w:rsid w:val="006C6E2C"/>
    <w:rsid w:val="006C7192"/>
    <w:rsid w:val="006C7914"/>
    <w:rsid w:val="006D126D"/>
    <w:rsid w:val="006D438C"/>
    <w:rsid w:val="006D5CC0"/>
    <w:rsid w:val="006D7ADE"/>
    <w:rsid w:val="006E48C1"/>
    <w:rsid w:val="006E55EA"/>
    <w:rsid w:val="006E667C"/>
    <w:rsid w:val="006E6BD0"/>
    <w:rsid w:val="006F127F"/>
    <w:rsid w:val="006F4408"/>
    <w:rsid w:val="006F4719"/>
    <w:rsid w:val="006F4A02"/>
    <w:rsid w:val="0070005F"/>
    <w:rsid w:val="007020CC"/>
    <w:rsid w:val="00702265"/>
    <w:rsid w:val="00702D5D"/>
    <w:rsid w:val="00703344"/>
    <w:rsid w:val="00703741"/>
    <w:rsid w:val="00703799"/>
    <w:rsid w:val="007042DB"/>
    <w:rsid w:val="00704A7C"/>
    <w:rsid w:val="00705729"/>
    <w:rsid w:val="00707DE6"/>
    <w:rsid w:val="00710632"/>
    <w:rsid w:val="00712003"/>
    <w:rsid w:val="00712416"/>
    <w:rsid w:val="007131A2"/>
    <w:rsid w:val="00714BA2"/>
    <w:rsid w:val="00715D4F"/>
    <w:rsid w:val="00716CBD"/>
    <w:rsid w:val="00722A6C"/>
    <w:rsid w:val="00724438"/>
    <w:rsid w:val="00725074"/>
    <w:rsid w:val="00725628"/>
    <w:rsid w:val="0072573D"/>
    <w:rsid w:val="00726D46"/>
    <w:rsid w:val="00730368"/>
    <w:rsid w:val="00731343"/>
    <w:rsid w:val="00732B6D"/>
    <w:rsid w:val="007343F7"/>
    <w:rsid w:val="00735776"/>
    <w:rsid w:val="007361B9"/>
    <w:rsid w:val="0074038E"/>
    <w:rsid w:val="00743C33"/>
    <w:rsid w:val="00744655"/>
    <w:rsid w:val="00744CCF"/>
    <w:rsid w:val="007459B3"/>
    <w:rsid w:val="00750BC8"/>
    <w:rsid w:val="00750F74"/>
    <w:rsid w:val="00752DE3"/>
    <w:rsid w:val="00754081"/>
    <w:rsid w:val="007554D3"/>
    <w:rsid w:val="00756CBB"/>
    <w:rsid w:val="00757765"/>
    <w:rsid w:val="00757F2D"/>
    <w:rsid w:val="007605EC"/>
    <w:rsid w:val="00760958"/>
    <w:rsid w:val="00760F7B"/>
    <w:rsid w:val="0076174C"/>
    <w:rsid w:val="0076593F"/>
    <w:rsid w:val="007721C9"/>
    <w:rsid w:val="00772904"/>
    <w:rsid w:val="00773C8D"/>
    <w:rsid w:val="00774653"/>
    <w:rsid w:val="00774E40"/>
    <w:rsid w:val="00776B78"/>
    <w:rsid w:val="00776C2E"/>
    <w:rsid w:val="0078139F"/>
    <w:rsid w:val="007825FE"/>
    <w:rsid w:val="00783DF4"/>
    <w:rsid w:val="00783FB9"/>
    <w:rsid w:val="00787199"/>
    <w:rsid w:val="0078754C"/>
    <w:rsid w:val="00787EA7"/>
    <w:rsid w:val="0079038B"/>
    <w:rsid w:val="00790CB4"/>
    <w:rsid w:val="0079149D"/>
    <w:rsid w:val="00792562"/>
    <w:rsid w:val="00792D25"/>
    <w:rsid w:val="007969C6"/>
    <w:rsid w:val="007A12FF"/>
    <w:rsid w:val="007A4991"/>
    <w:rsid w:val="007A5157"/>
    <w:rsid w:val="007B21C3"/>
    <w:rsid w:val="007B2327"/>
    <w:rsid w:val="007B2940"/>
    <w:rsid w:val="007B2F08"/>
    <w:rsid w:val="007B3A21"/>
    <w:rsid w:val="007B3C90"/>
    <w:rsid w:val="007B5C95"/>
    <w:rsid w:val="007B74B9"/>
    <w:rsid w:val="007C144F"/>
    <w:rsid w:val="007C2A29"/>
    <w:rsid w:val="007C5507"/>
    <w:rsid w:val="007D0155"/>
    <w:rsid w:val="007D48FA"/>
    <w:rsid w:val="007D6AF2"/>
    <w:rsid w:val="007D7774"/>
    <w:rsid w:val="007D9CBC"/>
    <w:rsid w:val="007E09FD"/>
    <w:rsid w:val="007E0E09"/>
    <w:rsid w:val="007E2CD1"/>
    <w:rsid w:val="007E2E56"/>
    <w:rsid w:val="007E41FE"/>
    <w:rsid w:val="007E6142"/>
    <w:rsid w:val="007E70E2"/>
    <w:rsid w:val="007F04C7"/>
    <w:rsid w:val="007F15D6"/>
    <w:rsid w:val="007F1ACE"/>
    <w:rsid w:val="007F21B4"/>
    <w:rsid w:val="007F2447"/>
    <w:rsid w:val="007F2B1F"/>
    <w:rsid w:val="007F2D03"/>
    <w:rsid w:val="007F342C"/>
    <w:rsid w:val="007F5C81"/>
    <w:rsid w:val="007F6D40"/>
    <w:rsid w:val="007F7FE1"/>
    <w:rsid w:val="008003DB"/>
    <w:rsid w:val="008015D9"/>
    <w:rsid w:val="008015E9"/>
    <w:rsid w:val="008026B8"/>
    <w:rsid w:val="008032F2"/>
    <w:rsid w:val="00804F86"/>
    <w:rsid w:val="0080536D"/>
    <w:rsid w:val="00806F34"/>
    <w:rsid w:val="00812319"/>
    <w:rsid w:val="00812BF3"/>
    <w:rsid w:val="00813DD1"/>
    <w:rsid w:val="00814975"/>
    <w:rsid w:val="00815AEF"/>
    <w:rsid w:val="00815DAF"/>
    <w:rsid w:val="00817234"/>
    <w:rsid w:val="00824386"/>
    <w:rsid w:val="00824EF2"/>
    <w:rsid w:val="008255F0"/>
    <w:rsid w:val="00825784"/>
    <w:rsid w:val="0082664F"/>
    <w:rsid w:val="00830651"/>
    <w:rsid w:val="00831657"/>
    <w:rsid w:val="00834E7F"/>
    <w:rsid w:val="00836317"/>
    <w:rsid w:val="008378BC"/>
    <w:rsid w:val="00837BF3"/>
    <w:rsid w:val="008407FF"/>
    <w:rsid w:val="00840A54"/>
    <w:rsid w:val="008431CA"/>
    <w:rsid w:val="00844D94"/>
    <w:rsid w:val="00845174"/>
    <w:rsid w:val="008461D2"/>
    <w:rsid w:val="00846C35"/>
    <w:rsid w:val="00851BD1"/>
    <w:rsid w:val="00851E97"/>
    <w:rsid w:val="008526F2"/>
    <w:rsid w:val="00852778"/>
    <w:rsid w:val="00853448"/>
    <w:rsid w:val="00854FF7"/>
    <w:rsid w:val="00857243"/>
    <w:rsid w:val="00857271"/>
    <w:rsid w:val="00857683"/>
    <w:rsid w:val="0086044E"/>
    <w:rsid w:val="0086083F"/>
    <w:rsid w:val="008608C2"/>
    <w:rsid w:val="00860A0F"/>
    <w:rsid w:val="008625D7"/>
    <w:rsid w:val="00862A89"/>
    <w:rsid w:val="00862BA3"/>
    <w:rsid w:val="00862EA7"/>
    <w:rsid w:val="00863EAE"/>
    <w:rsid w:val="00864887"/>
    <w:rsid w:val="008667C9"/>
    <w:rsid w:val="00867E0A"/>
    <w:rsid w:val="00871FA2"/>
    <w:rsid w:val="00872A73"/>
    <w:rsid w:val="0087456A"/>
    <w:rsid w:val="00876A75"/>
    <w:rsid w:val="008777BC"/>
    <w:rsid w:val="00882639"/>
    <w:rsid w:val="00883E05"/>
    <w:rsid w:val="0088408F"/>
    <w:rsid w:val="00885936"/>
    <w:rsid w:val="008863A5"/>
    <w:rsid w:val="008867BF"/>
    <w:rsid w:val="00886F60"/>
    <w:rsid w:val="008877B7"/>
    <w:rsid w:val="008911DE"/>
    <w:rsid w:val="008913D5"/>
    <w:rsid w:val="00891495"/>
    <w:rsid w:val="008916B7"/>
    <w:rsid w:val="00892BF6"/>
    <w:rsid w:val="00893D12"/>
    <w:rsid w:val="00894E2D"/>
    <w:rsid w:val="00897047"/>
    <w:rsid w:val="0089771D"/>
    <w:rsid w:val="00897BF6"/>
    <w:rsid w:val="008A2843"/>
    <w:rsid w:val="008A6A86"/>
    <w:rsid w:val="008B43CE"/>
    <w:rsid w:val="008B7A5D"/>
    <w:rsid w:val="008B7B70"/>
    <w:rsid w:val="008C159E"/>
    <w:rsid w:val="008C744B"/>
    <w:rsid w:val="008C7C88"/>
    <w:rsid w:val="008D0AFF"/>
    <w:rsid w:val="008D0DA1"/>
    <w:rsid w:val="008D420C"/>
    <w:rsid w:val="008D456C"/>
    <w:rsid w:val="008D45C7"/>
    <w:rsid w:val="008D55BC"/>
    <w:rsid w:val="008D55DA"/>
    <w:rsid w:val="008D55EF"/>
    <w:rsid w:val="008D5E36"/>
    <w:rsid w:val="008D6400"/>
    <w:rsid w:val="008D7DCC"/>
    <w:rsid w:val="008E1389"/>
    <w:rsid w:val="008E2FB2"/>
    <w:rsid w:val="008E72E6"/>
    <w:rsid w:val="008E7E4A"/>
    <w:rsid w:val="008F0984"/>
    <w:rsid w:val="008F4A7A"/>
    <w:rsid w:val="008F4E62"/>
    <w:rsid w:val="008F5A38"/>
    <w:rsid w:val="008F7127"/>
    <w:rsid w:val="00900712"/>
    <w:rsid w:val="009021CE"/>
    <w:rsid w:val="009035F4"/>
    <w:rsid w:val="0090507F"/>
    <w:rsid w:val="0090724C"/>
    <w:rsid w:val="0091065C"/>
    <w:rsid w:val="00911C31"/>
    <w:rsid w:val="00911C4A"/>
    <w:rsid w:val="00913DCB"/>
    <w:rsid w:val="00914624"/>
    <w:rsid w:val="009147B7"/>
    <w:rsid w:val="009157E1"/>
    <w:rsid w:val="00915F49"/>
    <w:rsid w:val="00916978"/>
    <w:rsid w:val="009178DE"/>
    <w:rsid w:val="00922AB6"/>
    <w:rsid w:val="00922AFD"/>
    <w:rsid w:val="00922E18"/>
    <w:rsid w:val="00923710"/>
    <w:rsid w:val="00925590"/>
    <w:rsid w:val="009274BC"/>
    <w:rsid w:val="009303F7"/>
    <w:rsid w:val="009328D7"/>
    <w:rsid w:val="009368EA"/>
    <w:rsid w:val="00937194"/>
    <w:rsid w:val="009407A5"/>
    <w:rsid w:val="00941397"/>
    <w:rsid w:val="00942DE4"/>
    <w:rsid w:val="0094422D"/>
    <w:rsid w:val="0094577F"/>
    <w:rsid w:val="00946958"/>
    <w:rsid w:val="0094713F"/>
    <w:rsid w:val="0094783D"/>
    <w:rsid w:val="0095046E"/>
    <w:rsid w:val="0095064B"/>
    <w:rsid w:val="009526A0"/>
    <w:rsid w:val="00952C2E"/>
    <w:rsid w:val="00953997"/>
    <w:rsid w:val="0095651B"/>
    <w:rsid w:val="00957F9E"/>
    <w:rsid w:val="00963571"/>
    <w:rsid w:val="00964A1E"/>
    <w:rsid w:val="009653F0"/>
    <w:rsid w:val="00965646"/>
    <w:rsid w:val="00965DB7"/>
    <w:rsid w:val="00966119"/>
    <w:rsid w:val="00967A95"/>
    <w:rsid w:val="009709A2"/>
    <w:rsid w:val="00970AC6"/>
    <w:rsid w:val="0097163A"/>
    <w:rsid w:val="00971708"/>
    <w:rsid w:val="00971878"/>
    <w:rsid w:val="00971F45"/>
    <w:rsid w:val="00973613"/>
    <w:rsid w:val="00977FE6"/>
    <w:rsid w:val="00980F53"/>
    <w:rsid w:val="00982D84"/>
    <w:rsid w:val="009830B1"/>
    <w:rsid w:val="00984635"/>
    <w:rsid w:val="0098643E"/>
    <w:rsid w:val="009878A0"/>
    <w:rsid w:val="00987AFA"/>
    <w:rsid w:val="00987EBC"/>
    <w:rsid w:val="00994104"/>
    <w:rsid w:val="00994899"/>
    <w:rsid w:val="0099495A"/>
    <w:rsid w:val="009965B8"/>
    <w:rsid w:val="009972AD"/>
    <w:rsid w:val="00997520"/>
    <w:rsid w:val="00997802"/>
    <w:rsid w:val="00997A82"/>
    <w:rsid w:val="00997ADC"/>
    <w:rsid w:val="00997B99"/>
    <w:rsid w:val="00997F57"/>
    <w:rsid w:val="009A021C"/>
    <w:rsid w:val="009A3A58"/>
    <w:rsid w:val="009A4766"/>
    <w:rsid w:val="009A6F93"/>
    <w:rsid w:val="009B12F2"/>
    <w:rsid w:val="009B1898"/>
    <w:rsid w:val="009B2D62"/>
    <w:rsid w:val="009B2E0D"/>
    <w:rsid w:val="009B474E"/>
    <w:rsid w:val="009B4752"/>
    <w:rsid w:val="009B6C8F"/>
    <w:rsid w:val="009C0756"/>
    <w:rsid w:val="009C237C"/>
    <w:rsid w:val="009C3184"/>
    <w:rsid w:val="009C4ACA"/>
    <w:rsid w:val="009C4C88"/>
    <w:rsid w:val="009C4DF7"/>
    <w:rsid w:val="009C573A"/>
    <w:rsid w:val="009C5BB3"/>
    <w:rsid w:val="009C5C8B"/>
    <w:rsid w:val="009C7FA8"/>
    <w:rsid w:val="009D1A9A"/>
    <w:rsid w:val="009D4335"/>
    <w:rsid w:val="009D6219"/>
    <w:rsid w:val="009E0C28"/>
    <w:rsid w:val="009E1E5B"/>
    <w:rsid w:val="009E44A4"/>
    <w:rsid w:val="009E530E"/>
    <w:rsid w:val="009E5993"/>
    <w:rsid w:val="009E731C"/>
    <w:rsid w:val="009F539A"/>
    <w:rsid w:val="009F5597"/>
    <w:rsid w:val="009F7191"/>
    <w:rsid w:val="009F719C"/>
    <w:rsid w:val="00A0047A"/>
    <w:rsid w:val="00A01088"/>
    <w:rsid w:val="00A03C5C"/>
    <w:rsid w:val="00A03F06"/>
    <w:rsid w:val="00A0424B"/>
    <w:rsid w:val="00A048C0"/>
    <w:rsid w:val="00A05D61"/>
    <w:rsid w:val="00A103CA"/>
    <w:rsid w:val="00A1235C"/>
    <w:rsid w:val="00A12896"/>
    <w:rsid w:val="00A12A6C"/>
    <w:rsid w:val="00A13E97"/>
    <w:rsid w:val="00A144B0"/>
    <w:rsid w:val="00A14F14"/>
    <w:rsid w:val="00A200A4"/>
    <w:rsid w:val="00A201A6"/>
    <w:rsid w:val="00A23979"/>
    <w:rsid w:val="00A24006"/>
    <w:rsid w:val="00A24890"/>
    <w:rsid w:val="00A253CC"/>
    <w:rsid w:val="00A25EA0"/>
    <w:rsid w:val="00A26E46"/>
    <w:rsid w:val="00A276E9"/>
    <w:rsid w:val="00A32C6D"/>
    <w:rsid w:val="00A3432F"/>
    <w:rsid w:val="00A37A08"/>
    <w:rsid w:val="00A40391"/>
    <w:rsid w:val="00A4060A"/>
    <w:rsid w:val="00A413F4"/>
    <w:rsid w:val="00A421CF"/>
    <w:rsid w:val="00A43205"/>
    <w:rsid w:val="00A46C4C"/>
    <w:rsid w:val="00A46DA2"/>
    <w:rsid w:val="00A47163"/>
    <w:rsid w:val="00A47DF6"/>
    <w:rsid w:val="00A508B1"/>
    <w:rsid w:val="00A51C66"/>
    <w:rsid w:val="00A53B93"/>
    <w:rsid w:val="00A5535B"/>
    <w:rsid w:val="00A55425"/>
    <w:rsid w:val="00A567C5"/>
    <w:rsid w:val="00A60433"/>
    <w:rsid w:val="00A60E6F"/>
    <w:rsid w:val="00A625AD"/>
    <w:rsid w:val="00A649E4"/>
    <w:rsid w:val="00A6501C"/>
    <w:rsid w:val="00A71C67"/>
    <w:rsid w:val="00A72D6C"/>
    <w:rsid w:val="00A75E2C"/>
    <w:rsid w:val="00A7704E"/>
    <w:rsid w:val="00A77CFD"/>
    <w:rsid w:val="00A81BF9"/>
    <w:rsid w:val="00A825DA"/>
    <w:rsid w:val="00A82A9A"/>
    <w:rsid w:val="00A82D17"/>
    <w:rsid w:val="00A84953"/>
    <w:rsid w:val="00A853BC"/>
    <w:rsid w:val="00A853ED"/>
    <w:rsid w:val="00A86251"/>
    <w:rsid w:val="00A922FA"/>
    <w:rsid w:val="00A93EE2"/>
    <w:rsid w:val="00A9600D"/>
    <w:rsid w:val="00A9648D"/>
    <w:rsid w:val="00AA0169"/>
    <w:rsid w:val="00AA303F"/>
    <w:rsid w:val="00AA36CC"/>
    <w:rsid w:val="00AA579D"/>
    <w:rsid w:val="00AA67BF"/>
    <w:rsid w:val="00AA7348"/>
    <w:rsid w:val="00AA7F99"/>
    <w:rsid w:val="00AB0555"/>
    <w:rsid w:val="00AB20ED"/>
    <w:rsid w:val="00AB3766"/>
    <w:rsid w:val="00AB3FCD"/>
    <w:rsid w:val="00AB4770"/>
    <w:rsid w:val="00AC08BB"/>
    <w:rsid w:val="00AC1BEB"/>
    <w:rsid w:val="00AC4CFE"/>
    <w:rsid w:val="00AC7FC9"/>
    <w:rsid w:val="00AD05A4"/>
    <w:rsid w:val="00AD0C02"/>
    <w:rsid w:val="00AD1363"/>
    <w:rsid w:val="00AD2CA5"/>
    <w:rsid w:val="00AD3838"/>
    <w:rsid w:val="00AD5F9A"/>
    <w:rsid w:val="00AD6EDF"/>
    <w:rsid w:val="00AD7F49"/>
    <w:rsid w:val="00AE04A8"/>
    <w:rsid w:val="00AE1E12"/>
    <w:rsid w:val="00AE341A"/>
    <w:rsid w:val="00AE3BC8"/>
    <w:rsid w:val="00AE3D57"/>
    <w:rsid w:val="00AE58DD"/>
    <w:rsid w:val="00AF055F"/>
    <w:rsid w:val="00AF1BA6"/>
    <w:rsid w:val="00AF279C"/>
    <w:rsid w:val="00AF341F"/>
    <w:rsid w:val="00AF3D0E"/>
    <w:rsid w:val="00B003FB"/>
    <w:rsid w:val="00B013C3"/>
    <w:rsid w:val="00B02CA2"/>
    <w:rsid w:val="00B04531"/>
    <w:rsid w:val="00B109E1"/>
    <w:rsid w:val="00B10D38"/>
    <w:rsid w:val="00B10E47"/>
    <w:rsid w:val="00B11404"/>
    <w:rsid w:val="00B129B6"/>
    <w:rsid w:val="00B12ABB"/>
    <w:rsid w:val="00B14810"/>
    <w:rsid w:val="00B14EA3"/>
    <w:rsid w:val="00B15B66"/>
    <w:rsid w:val="00B15D18"/>
    <w:rsid w:val="00B1655B"/>
    <w:rsid w:val="00B16C0D"/>
    <w:rsid w:val="00B17374"/>
    <w:rsid w:val="00B20674"/>
    <w:rsid w:val="00B2188E"/>
    <w:rsid w:val="00B218AF"/>
    <w:rsid w:val="00B22C34"/>
    <w:rsid w:val="00B22CCD"/>
    <w:rsid w:val="00B2493F"/>
    <w:rsid w:val="00B27271"/>
    <w:rsid w:val="00B302A4"/>
    <w:rsid w:val="00B30639"/>
    <w:rsid w:val="00B37443"/>
    <w:rsid w:val="00B425B2"/>
    <w:rsid w:val="00B43261"/>
    <w:rsid w:val="00B445D0"/>
    <w:rsid w:val="00B44761"/>
    <w:rsid w:val="00B45DF5"/>
    <w:rsid w:val="00B46440"/>
    <w:rsid w:val="00B51544"/>
    <w:rsid w:val="00B52C0F"/>
    <w:rsid w:val="00B52E47"/>
    <w:rsid w:val="00B5311B"/>
    <w:rsid w:val="00B53822"/>
    <w:rsid w:val="00B547F8"/>
    <w:rsid w:val="00B55AAA"/>
    <w:rsid w:val="00B56234"/>
    <w:rsid w:val="00B56835"/>
    <w:rsid w:val="00B605D9"/>
    <w:rsid w:val="00B623D0"/>
    <w:rsid w:val="00B636E9"/>
    <w:rsid w:val="00B644C9"/>
    <w:rsid w:val="00B64C57"/>
    <w:rsid w:val="00B706BC"/>
    <w:rsid w:val="00B7206A"/>
    <w:rsid w:val="00B7752E"/>
    <w:rsid w:val="00B77E58"/>
    <w:rsid w:val="00B809A2"/>
    <w:rsid w:val="00B830D3"/>
    <w:rsid w:val="00B86C27"/>
    <w:rsid w:val="00B90B66"/>
    <w:rsid w:val="00B910DE"/>
    <w:rsid w:val="00B92B4C"/>
    <w:rsid w:val="00B92D83"/>
    <w:rsid w:val="00B930A0"/>
    <w:rsid w:val="00B939E6"/>
    <w:rsid w:val="00B93DEA"/>
    <w:rsid w:val="00B93ECB"/>
    <w:rsid w:val="00B94F9C"/>
    <w:rsid w:val="00B952E9"/>
    <w:rsid w:val="00BA2E12"/>
    <w:rsid w:val="00BA465A"/>
    <w:rsid w:val="00BA584B"/>
    <w:rsid w:val="00BA59CD"/>
    <w:rsid w:val="00BA685C"/>
    <w:rsid w:val="00BB00A9"/>
    <w:rsid w:val="00BB1190"/>
    <w:rsid w:val="00BB2660"/>
    <w:rsid w:val="00BB4BD9"/>
    <w:rsid w:val="00BB7749"/>
    <w:rsid w:val="00BB7C1E"/>
    <w:rsid w:val="00BC04FF"/>
    <w:rsid w:val="00BC0AC9"/>
    <w:rsid w:val="00BC2976"/>
    <w:rsid w:val="00BC3E9D"/>
    <w:rsid w:val="00BC684B"/>
    <w:rsid w:val="00BC7CD2"/>
    <w:rsid w:val="00BC7DBE"/>
    <w:rsid w:val="00BD05C8"/>
    <w:rsid w:val="00BD0CFC"/>
    <w:rsid w:val="00BD1124"/>
    <w:rsid w:val="00BD2010"/>
    <w:rsid w:val="00BD2402"/>
    <w:rsid w:val="00BD27AA"/>
    <w:rsid w:val="00BD2F29"/>
    <w:rsid w:val="00BD3295"/>
    <w:rsid w:val="00BD4015"/>
    <w:rsid w:val="00BD5E91"/>
    <w:rsid w:val="00BE0DFE"/>
    <w:rsid w:val="00BE21A3"/>
    <w:rsid w:val="00BE3898"/>
    <w:rsid w:val="00BE412F"/>
    <w:rsid w:val="00BE49C5"/>
    <w:rsid w:val="00BE5C36"/>
    <w:rsid w:val="00BE6A57"/>
    <w:rsid w:val="00BE6B51"/>
    <w:rsid w:val="00BF1746"/>
    <w:rsid w:val="00BF2D6B"/>
    <w:rsid w:val="00BF42E8"/>
    <w:rsid w:val="00BF4345"/>
    <w:rsid w:val="00C00153"/>
    <w:rsid w:val="00C003D5"/>
    <w:rsid w:val="00C00697"/>
    <w:rsid w:val="00C01502"/>
    <w:rsid w:val="00C018CF"/>
    <w:rsid w:val="00C0255E"/>
    <w:rsid w:val="00C02C6C"/>
    <w:rsid w:val="00C02F02"/>
    <w:rsid w:val="00C037A4"/>
    <w:rsid w:val="00C0393C"/>
    <w:rsid w:val="00C050B8"/>
    <w:rsid w:val="00C053C0"/>
    <w:rsid w:val="00C074B7"/>
    <w:rsid w:val="00C07ECA"/>
    <w:rsid w:val="00C106CB"/>
    <w:rsid w:val="00C107A2"/>
    <w:rsid w:val="00C11238"/>
    <w:rsid w:val="00C14791"/>
    <w:rsid w:val="00C14837"/>
    <w:rsid w:val="00C148CA"/>
    <w:rsid w:val="00C15277"/>
    <w:rsid w:val="00C1693E"/>
    <w:rsid w:val="00C1723E"/>
    <w:rsid w:val="00C17E7E"/>
    <w:rsid w:val="00C20CC3"/>
    <w:rsid w:val="00C2117F"/>
    <w:rsid w:val="00C218E3"/>
    <w:rsid w:val="00C21A0B"/>
    <w:rsid w:val="00C24091"/>
    <w:rsid w:val="00C2423C"/>
    <w:rsid w:val="00C268AC"/>
    <w:rsid w:val="00C30F18"/>
    <w:rsid w:val="00C33F83"/>
    <w:rsid w:val="00C34B93"/>
    <w:rsid w:val="00C35AB3"/>
    <w:rsid w:val="00C36D5E"/>
    <w:rsid w:val="00C403EA"/>
    <w:rsid w:val="00C40E50"/>
    <w:rsid w:val="00C45228"/>
    <w:rsid w:val="00C46A33"/>
    <w:rsid w:val="00C518C2"/>
    <w:rsid w:val="00C52087"/>
    <w:rsid w:val="00C556A7"/>
    <w:rsid w:val="00C55EF0"/>
    <w:rsid w:val="00C62F34"/>
    <w:rsid w:val="00C63E01"/>
    <w:rsid w:val="00C63F05"/>
    <w:rsid w:val="00C666B4"/>
    <w:rsid w:val="00C673A7"/>
    <w:rsid w:val="00C71458"/>
    <w:rsid w:val="00C72144"/>
    <w:rsid w:val="00C73446"/>
    <w:rsid w:val="00C734CC"/>
    <w:rsid w:val="00C7451C"/>
    <w:rsid w:val="00C76A7D"/>
    <w:rsid w:val="00C779BB"/>
    <w:rsid w:val="00C80F06"/>
    <w:rsid w:val="00C81BCB"/>
    <w:rsid w:val="00C8248E"/>
    <w:rsid w:val="00C82566"/>
    <w:rsid w:val="00C82A32"/>
    <w:rsid w:val="00C83723"/>
    <w:rsid w:val="00C85F85"/>
    <w:rsid w:val="00C90DB1"/>
    <w:rsid w:val="00C929A9"/>
    <w:rsid w:val="00C92B18"/>
    <w:rsid w:val="00C936DD"/>
    <w:rsid w:val="00C93871"/>
    <w:rsid w:val="00C9553E"/>
    <w:rsid w:val="00C96199"/>
    <w:rsid w:val="00CA06C8"/>
    <w:rsid w:val="00CA1435"/>
    <w:rsid w:val="00CA369E"/>
    <w:rsid w:val="00CA5188"/>
    <w:rsid w:val="00CA5B5B"/>
    <w:rsid w:val="00CA667B"/>
    <w:rsid w:val="00CA6FBD"/>
    <w:rsid w:val="00CA79F7"/>
    <w:rsid w:val="00CB0299"/>
    <w:rsid w:val="00CB0F22"/>
    <w:rsid w:val="00CB1AB7"/>
    <w:rsid w:val="00CB1ED3"/>
    <w:rsid w:val="00CB26EE"/>
    <w:rsid w:val="00CB2AF4"/>
    <w:rsid w:val="00CB2CC5"/>
    <w:rsid w:val="00CB2E9C"/>
    <w:rsid w:val="00CB2ED8"/>
    <w:rsid w:val="00CB31BB"/>
    <w:rsid w:val="00CB66D5"/>
    <w:rsid w:val="00CC15F5"/>
    <w:rsid w:val="00CC1F5E"/>
    <w:rsid w:val="00CC31EC"/>
    <w:rsid w:val="00CC33D6"/>
    <w:rsid w:val="00CC3B3C"/>
    <w:rsid w:val="00CC4792"/>
    <w:rsid w:val="00CD341D"/>
    <w:rsid w:val="00CD45BC"/>
    <w:rsid w:val="00CD46AB"/>
    <w:rsid w:val="00CD4835"/>
    <w:rsid w:val="00CD49DE"/>
    <w:rsid w:val="00CD64C8"/>
    <w:rsid w:val="00CD7ADB"/>
    <w:rsid w:val="00CE0C78"/>
    <w:rsid w:val="00CE1E2F"/>
    <w:rsid w:val="00CE1F5A"/>
    <w:rsid w:val="00CE2C69"/>
    <w:rsid w:val="00CE44FB"/>
    <w:rsid w:val="00CE6C17"/>
    <w:rsid w:val="00CE6DF5"/>
    <w:rsid w:val="00CF392F"/>
    <w:rsid w:val="00CF3AB3"/>
    <w:rsid w:val="00CF5967"/>
    <w:rsid w:val="00CF5ED7"/>
    <w:rsid w:val="00CF616A"/>
    <w:rsid w:val="00CF6760"/>
    <w:rsid w:val="00CF69B8"/>
    <w:rsid w:val="00CF749C"/>
    <w:rsid w:val="00CF7F06"/>
    <w:rsid w:val="00D00C56"/>
    <w:rsid w:val="00D00F2F"/>
    <w:rsid w:val="00D00F6C"/>
    <w:rsid w:val="00D016C6"/>
    <w:rsid w:val="00D017B9"/>
    <w:rsid w:val="00D023F2"/>
    <w:rsid w:val="00D02BE7"/>
    <w:rsid w:val="00D04237"/>
    <w:rsid w:val="00D04CA4"/>
    <w:rsid w:val="00D06678"/>
    <w:rsid w:val="00D0701A"/>
    <w:rsid w:val="00D07989"/>
    <w:rsid w:val="00D07BFF"/>
    <w:rsid w:val="00D1089F"/>
    <w:rsid w:val="00D11613"/>
    <w:rsid w:val="00D11774"/>
    <w:rsid w:val="00D142F6"/>
    <w:rsid w:val="00D14BE4"/>
    <w:rsid w:val="00D15D0D"/>
    <w:rsid w:val="00D1654F"/>
    <w:rsid w:val="00D178C8"/>
    <w:rsid w:val="00D17A61"/>
    <w:rsid w:val="00D22369"/>
    <w:rsid w:val="00D22F98"/>
    <w:rsid w:val="00D23E69"/>
    <w:rsid w:val="00D240D3"/>
    <w:rsid w:val="00D24787"/>
    <w:rsid w:val="00D251E5"/>
    <w:rsid w:val="00D25310"/>
    <w:rsid w:val="00D30386"/>
    <w:rsid w:val="00D32088"/>
    <w:rsid w:val="00D326E6"/>
    <w:rsid w:val="00D32720"/>
    <w:rsid w:val="00D328FD"/>
    <w:rsid w:val="00D33442"/>
    <w:rsid w:val="00D34964"/>
    <w:rsid w:val="00D35141"/>
    <w:rsid w:val="00D351E2"/>
    <w:rsid w:val="00D3556F"/>
    <w:rsid w:val="00D369BB"/>
    <w:rsid w:val="00D36E5F"/>
    <w:rsid w:val="00D37599"/>
    <w:rsid w:val="00D4084A"/>
    <w:rsid w:val="00D417FE"/>
    <w:rsid w:val="00D41EC2"/>
    <w:rsid w:val="00D43178"/>
    <w:rsid w:val="00D4378F"/>
    <w:rsid w:val="00D4542E"/>
    <w:rsid w:val="00D517D1"/>
    <w:rsid w:val="00D5654B"/>
    <w:rsid w:val="00D5735E"/>
    <w:rsid w:val="00D576F3"/>
    <w:rsid w:val="00D57D13"/>
    <w:rsid w:val="00D6070B"/>
    <w:rsid w:val="00D62225"/>
    <w:rsid w:val="00D6437A"/>
    <w:rsid w:val="00D65376"/>
    <w:rsid w:val="00D73548"/>
    <w:rsid w:val="00D7777C"/>
    <w:rsid w:val="00D80D26"/>
    <w:rsid w:val="00D82244"/>
    <w:rsid w:val="00D82365"/>
    <w:rsid w:val="00D82BBB"/>
    <w:rsid w:val="00D83566"/>
    <w:rsid w:val="00D85C96"/>
    <w:rsid w:val="00D86B95"/>
    <w:rsid w:val="00D9286F"/>
    <w:rsid w:val="00D93EC7"/>
    <w:rsid w:val="00D94D1E"/>
    <w:rsid w:val="00DA0D45"/>
    <w:rsid w:val="00DA1699"/>
    <w:rsid w:val="00DA30BA"/>
    <w:rsid w:val="00DA3DCC"/>
    <w:rsid w:val="00DA43C2"/>
    <w:rsid w:val="00DA4DE7"/>
    <w:rsid w:val="00DA58D4"/>
    <w:rsid w:val="00DA674D"/>
    <w:rsid w:val="00DA6CDB"/>
    <w:rsid w:val="00DB06A8"/>
    <w:rsid w:val="00DB0F03"/>
    <w:rsid w:val="00DB44D2"/>
    <w:rsid w:val="00DB5FC3"/>
    <w:rsid w:val="00DB606C"/>
    <w:rsid w:val="00DB69E1"/>
    <w:rsid w:val="00DB7CB0"/>
    <w:rsid w:val="00DC450F"/>
    <w:rsid w:val="00DC67CD"/>
    <w:rsid w:val="00DC6B10"/>
    <w:rsid w:val="00DD0C62"/>
    <w:rsid w:val="00DD1616"/>
    <w:rsid w:val="00DD261A"/>
    <w:rsid w:val="00DD2C2E"/>
    <w:rsid w:val="00DD2F68"/>
    <w:rsid w:val="00DD54D7"/>
    <w:rsid w:val="00DD5716"/>
    <w:rsid w:val="00DD6986"/>
    <w:rsid w:val="00DD7D72"/>
    <w:rsid w:val="00DE0BF7"/>
    <w:rsid w:val="00DE12F8"/>
    <w:rsid w:val="00DE2B47"/>
    <w:rsid w:val="00DE41D1"/>
    <w:rsid w:val="00DE5A8F"/>
    <w:rsid w:val="00DE6654"/>
    <w:rsid w:val="00DE7739"/>
    <w:rsid w:val="00DF045F"/>
    <w:rsid w:val="00DF0E3D"/>
    <w:rsid w:val="00DF1FF0"/>
    <w:rsid w:val="00DF4860"/>
    <w:rsid w:val="00DF6B59"/>
    <w:rsid w:val="00E0282B"/>
    <w:rsid w:val="00E029A6"/>
    <w:rsid w:val="00E04D5C"/>
    <w:rsid w:val="00E05659"/>
    <w:rsid w:val="00E0578A"/>
    <w:rsid w:val="00E05C21"/>
    <w:rsid w:val="00E10451"/>
    <w:rsid w:val="00E133D4"/>
    <w:rsid w:val="00E13FDE"/>
    <w:rsid w:val="00E14583"/>
    <w:rsid w:val="00E1603E"/>
    <w:rsid w:val="00E16DFA"/>
    <w:rsid w:val="00E173BB"/>
    <w:rsid w:val="00E2013D"/>
    <w:rsid w:val="00E22317"/>
    <w:rsid w:val="00E22402"/>
    <w:rsid w:val="00E227A8"/>
    <w:rsid w:val="00E23DDC"/>
    <w:rsid w:val="00E27475"/>
    <w:rsid w:val="00E27D0B"/>
    <w:rsid w:val="00E31BF6"/>
    <w:rsid w:val="00E322E8"/>
    <w:rsid w:val="00E33867"/>
    <w:rsid w:val="00E34C4A"/>
    <w:rsid w:val="00E34F47"/>
    <w:rsid w:val="00E3524B"/>
    <w:rsid w:val="00E36902"/>
    <w:rsid w:val="00E40E38"/>
    <w:rsid w:val="00E411D1"/>
    <w:rsid w:val="00E4134E"/>
    <w:rsid w:val="00E427BA"/>
    <w:rsid w:val="00E433CD"/>
    <w:rsid w:val="00E45605"/>
    <w:rsid w:val="00E459F1"/>
    <w:rsid w:val="00E51858"/>
    <w:rsid w:val="00E5316F"/>
    <w:rsid w:val="00E54836"/>
    <w:rsid w:val="00E55A0A"/>
    <w:rsid w:val="00E57D56"/>
    <w:rsid w:val="00E62CC6"/>
    <w:rsid w:val="00E637CB"/>
    <w:rsid w:val="00E63867"/>
    <w:rsid w:val="00E63D7B"/>
    <w:rsid w:val="00E64D75"/>
    <w:rsid w:val="00E66574"/>
    <w:rsid w:val="00E66DD0"/>
    <w:rsid w:val="00E706F4"/>
    <w:rsid w:val="00E711FB"/>
    <w:rsid w:val="00E71D41"/>
    <w:rsid w:val="00E740D3"/>
    <w:rsid w:val="00E766BE"/>
    <w:rsid w:val="00E76E12"/>
    <w:rsid w:val="00E77C47"/>
    <w:rsid w:val="00E81EA8"/>
    <w:rsid w:val="00E82099"/>
    <w:rsid w:val="00E84217"/>
    <w:rsid w:val="00E843B1"/>
    <w:rsid w:val="00E853AF"/>
    <w:rsid w:val="00E85BE5"/>
    <w:rsid w:val="00E86831"/>
    <w:rsid w:val="00E87CA1"/>
    <w:rsid w:val="00E904FD"/>
    <w:rsid w:val="00E90BA7"/>
    <w:rsid w:val="00E92396"/>
    <w:rsid w:val="00E92A9D"/>
    <w:rsid w:val="00E93180"/>
    <w:rsid w:val="00E945BA"/>
    <w:rsid w:val="00E96B08"/>
    <w:rsid w:val="00E973F7"/>
    <w:rsid w:val="00E97B10"/>
    <w:rsid w:val="00EA0070"/>
    <w:rsid w:val="00EA0BBE"/>
    <w:rsid w:val="00EA19FC"/>
    <w:rsid w:val="00EA2746"/>
    <w:rsid w:val="00EA3B62"/>
    <w:rsid w:val="00EA6D51"/>
    <w:rsid w:val="00EB1479"/>
    <w:rsid w:val="00EB1C75"/>
    <w:rsid w:val="00EB1E44"/>
    <w:rsid w:val="00EB5737"/>
    <w:rsid w:val="00EB57B9"/>
    <w:rsid w:val="00EB6750"/>
    <w:rsid w:val="00EB6ACE"/>
    <w:rsid w:val="00EB6B61"/>
    <w:rsid w:val="00EC5A7F"/>
    <w:rsid w:val="00EC6370"/>
    <w:rsid w:val="00ED1C67"/>
    <w:rsid w:val="00ED32C4"/>
    <w:rsid w:val="00ED557C"/>
    <w:rsid w:val="00ED5F26"/>
    <w:rsid w:val="00ED6CD3"/>
    <w:rsid w:val="00EE0A97"/>
    <w:rsid w:val="00EE2841"/>
    <w:rsid w:val="00EE2B2A"/>
    <w:rsid w:val="00EE2CA2"/>
    <w:rsid w:val="00EE35E5"/>
    <w:rsid w:val="00EE6697"/>
    <w:rsid w:val="00EF0B3A"/>
    <w:rsid w:val="00EF328E"/>
    <w:rsid w:val="00EF68A2"/>
    <w:rsid w:val="00EF6AFB"/>
    <w:rsid w:val="00EF7A3A"/>
    <w:rsid w:val="00F0013C"/>
    <w:rsid w:val="00F025A2"/>
    <w:rsid w:val="00F02773"/>
    <w:rsid w:val="00F02CEC"/>
    <w:rsid w:val="00F02FCC"/>
    <w:rsid w:val="00F037AD"/>
    <w:rsid w:val="00F03D8A"/>
    <w:rsid w:val="00F04EA4"/>
    <w:rsid w:val="00F06B8C"/>
    <w:rsid w:val="00F0746A"/>
    <w:rsid w:val="00F10096"/>
    <w:rsid w:val="00F11FC0"/>
    <w:rsid w:val="00F201C3"/>
    <w:rsid w:val="00F201F2"/>
    <w:rsid w:val="00F20DE7"/>
    <w:rsid w:val="00F21666"/>
    <w:rsid w:val="00F246A1"/>
    <w:rsid w:val="00F262D1"/>
    <w:rsid w:val="00F26910"/>
    <w:rsid w:val="00F272E2"/>
    <w:rsid w:val="00F27EFB"/>
    <w:rsid w:val="00F333D0"/>
    <w:rsid w:val="00F33650"/>
    <w:rsid w:val="00F33A1C"/>
    <w:rsid w:val="00F35A7F"/>
    <w:rsid w:val="00F35F0E"/>
    <w:rsid w:val="00F36A1C"/>
    <w:rsid w:val="00F40EFE"/>
    <w:rsid w:val="00F419AB"/>
    <w:rsid w:val="00F438AB"/>
    <w:rsid w:val="00F44DCC"/>
    <w:rsid w:val="00F45CBB"/>
    <w:rsid w:val="00F46B32"/>
    <w:rsid w:val="00F470C1"/>
    <w:rsid w:val="00F50EA5"/>
    <w:rsid w:val="00F51161"/>
    <w:rsid w:val="00F518C3"/>
    <w:rsid w:val="00F51E47"/>
    <w:rsid w:val="00F5336E"/>
    <w:rsid w:val="00F57AED"/>
    <w:rsid w:val="00F600A0"/>
    <w:rsid w:val="00F60A05"/>
    <w:rsid w:val="00F60A6B"/>
    <w:rsid w:val="00F627E7"/>
    <w:rsid w:val="00F6375F"/>
    <w:rsid w:val="00F64E42"/>
    <w:rsid w:val="00F6519A"/>
    <w:rsid w:val="00F6564B"/>
    <w:rsid w:val="00F664D1"/>
    <w:rsid w:val="00F675DD"/>
    <w:rsid w:val="00F7053B"/>
    <w:rsid w:val="00F707D1"/>
    <w:rsid w:val="00F70935"/>
    <w:rsid w:val="00F71304"/>
    <w:rsid w:val="00F717EC"/>
    <w:rsid w:val="00F71A90"/>
    <w:rsid w:val="00F73830"/>
    <w:rsid w:val="00F73BF6"/>
    <w:rsid w:val="00F73E6A"/>
    <w:rsid w:val="00F754EE"/>
    <w:rsid w:val="00F75B57"/>
    <w:rsid w:val="00F76705"/>
    <w:rsid w:val="00F80B62"/>
    <w:rsid w:val="00F81193"/>
    <w:rsid w:val="00F81AF7"/>
    <w:rsid w:val="00F82DBE"/>
    <w:rsid w:val="00F833AB"/>
    <w:rsid w:val="00F845A2"/>
    <w:rsid w:val="00F86A68"/>
    <w:rsid w:val="00F87121"/>
    <w:rsid w:val="00F902FF"/>
    <w:rsid w:val="00F909DB"/>
    <w:rsid w:val="00F92B54"/>
    <w:rsid w:val="00F93D00"/>
    <w:rsid w:val="00F9783B"/>
    <w:rsid w:val="00F97B61"/>
    <w:rsid w:val="00FA4A9F"/>
    <w:rsid w:val="00FA6535"/>
    <w:rsid w:val="00FA6889"/>
    <w:rsid w:val="00FA7EB5"/>
    <w:rsid w:val="00FB0CAD"/>
    <w:rsid w:val="00FB213A"/>
    <w:rsid w:val="00FB2976"/>
    <w:rsid w:val="00FB2C61"/>
    <w:rsid w:val="00FB5445"/>
    <w:rsid w:val="00FC0344"/>
    <w:rsid w:val="00FC07B1"/>
    <w:rsid w:val="00FC1243"/>
    <w:rsid w:val="00FC1491"/>
    <w:rsid w:val="00FC249D"/>
    <w:rsid w:val="00FC75F7"/>
    <w:rsid w:val="00FD38F6"/>
    <w:rsid w:val="00FE2F0D"/>
    <w:rsid w:val="00FE6BD1"/>
    <w:rsid w:val="00FE75E0"/>
    <w:rsid w:val="00FF006C"/>
    <w:rsid w:val="00FF0BEB"/>
    <w:rsid w:val="00FF34F9"/>
    <w:rsid w:val="00FF50E3"/>
    <w:rsid w:val="00FF58DB"/>
    <w:rsid w:val="00FF6214"/>
    <w:rsid w:val="00FF7BF6"/>
    <w:rsid w:val="013B0B0B"/>
    <w:rsid w:val="01459A27"/>
    <w:rsid w:val="021E27E2"/>
    <w:rsid w:val="0294FBCD"/>
    <w:rsid w:val="02F13C3F"/>
    <w:rsid w:val="033653D4"/>
    <w:rsid w:val="0354B6B5"/>
    <w:rsid w:val="036FAF17"/>
    <w:rsid w:val="03855654"/>
    <w:rsid w:val="04FA4839"/>
    <w:rsid w:val="05456AEC"/>
    <w:rsid w:val="05A34E2E"/>
    <w:rsid w:val="05BC1294"/>
    <w:rsid w:val="06365FAA"/>
    <w:rsid w:val="0646C910"/>
    <w:rsid w:val="064DA3E2"/>
    <w:rsid w:val="06A1C1DE"/>
    <w:rsid w:val="06D7F8BC"/>
    <w:rsid w:val="0738F91C"/>
    <w:rsid w:val="07622940"/>
    <w:rsid w:val="07C07DD2"/>
    <w:rsid w:val="07E6DD84"/>
    <w:rsid w:val="07EFB1AB"/>
    <w:rsid w:val="09071EF6"/>
    <w:rsid w:val="0916FE77"/>
    <w:rsid w:val="0927091C"/>
    <w:rsid w:val="0977F8C0"/>
    <w:rsid w:val="0B00E0B0"/>
    <w:rsid w:val="0C477022"/>
    <w:rsid w:val="0C6FE4B5"/>
    <w:rsid w:val="0CB96493"/>
    <w:rsid w:val="0D078195"/>
    <w:rsid w:val="0D0FFB00"/>
    <w:rsid w:val="0D2C2A75"/>
    <w:rsid w:val="0D2F4635"/>
    <w:rsid w:val="0D354EED"/>
    <w:rsid w:val="0D5A791C"/>
    <w:rsid w:val="0DBAB744"/>
    <w:rsid w:val="0DC5F4D9"/>
    <w:rsid w:val="0DCEDF2E"/>
    <w:rsid w:val="0DF157D0"/>
    <w:rsid w:val="0E7443AD"/>
    <w:rsid w:val="0EB2175F"/>
    <w:rsid w:val="0ED50A3D"/>
    <w:rsid w:val="0F666A62"/>
    <w:rsid w:val="0F855826"/>
    <w:rsid w:val="102CEFC7"/>
    <w:rsid w:val="10ED9C86"/>
    <w:rsid w:val="10FA9DCE"/>
    <w:rsid w:val="11E36C23"/>
    <w:rsid w:val="1202F9B7"/>
    <w:rsid w:val="1261EB3E"/>
    <w:rsid w:val="12B8B47C"/>
    <w:rsid w:val="12D3DFAF"/>
    <w:rsid w:val="1352A53C"/>
    <w:rsid w:val="136978BE"/>
    <w:rsid w:val="1377EB7F"/>
    <w:rsid w:val="13C4DDA6"/>
    <w:rsid w:val="13E91C31"/>
    <w:rsid w:val="14D3077B"/>
    <w:rsid w:val="14EC5393"/>
    <w:rsid w:val="14FB2F27"/>
    <w:rsid w:val="1551AF76"/>
    <w:rsid w:val="1559C8E9"/>
    <w:rsid w:val="157ACA60"/>
    <w:rsid w:val="15F2E262"/>
    <w:rsid w:val="164E0EE8"/>
    <w:rsid w:val="16B45828"/>
    <w:rsid w:val="16B8AE46"/>
    <w:rsid w:val="16F2F6D3"/>
    <w:rsid w:val="1769DF52"/>
    <w:rsid w:val="18625F7F"/>
    <w:rsid w:val="19488E7D"/>
    <w:rsid w:val="1954BC24"/>
    <w:rsid w:val="196855D4"/>
    <w:rsid w:val="197046EE"/>
    <w:rsid w:val="1971F012"/>
    <w:rsid w:val="19C338FD"/>
    <w:rsid w:val="19DDE541"/>
    <w:rsid w:val="1A129E28"/>
    <w:rsid w:val="1A2C04E5"/>
    <w:rsid w:val="1A31B927"/>
    <w:rsid w:val="1B849785"/>
    <w:rsid w:val="1B924687"/>
    <w:rsid w:val="1BAB6DE9"/>
    <w:rsid w:val="1BEC750C"/>
    <w:rsid w:val="1C3D5075"/>
    <w:rsid w:val="1C924C1F"/>
    <w:rsid w:val="1CE1C9EB"/>
    <w:rsid w:val="1CFD27EF"/>
    <w:rsid w:val="1D26F3AB"/>
    <w:rsid w:val="1DD920D6"/>
    <w:rsid w:val="1DDD166D"/>
    <w:rsid w:val="1E4AF84F"/>
    <w:rsid w:val="1E9D8044"/>
    <w:rsid w:val="1F5BC8DA"/>
    <w:rsid w:val="1FAD38B3"/>
    <w:rsid w:val="210F27B8"/>
    <w:rsid w:val="21582CA9"/>
    <w:rsid w:val="21924A6D"/>
    <w:rsid w:val="21A304C8"/>
    <w:rsid w:val="21CA49D4"/>
    <w:rsid w:val="21CF12CD"/>
    <w:rsid w:val="2234ABB0"/>
    <w:rsid w:val="22FD9C30"/>
    <w:rsid w:val="23583057"/>
    <w:rsid w:val="240E8294"/>
    <w:rsid w:val="24342B03"/>
    <w:rsid w:val="24D77314"/>
    <w:rsid w:val="25703DE9"/>
    <w:rsid w:val="25A85B67"/>
    <w:rsid w:val="26A6CCBC"/>
    <w:rsid w:val="26E24439"/>
    <w:rsid w:val="26E86A5C"/>
    <w:rsid w:val="26F318BE"/>
    <w:rsid w:val="2769ACF8"/>
    <w:rsid w:val="27A1701F"/>
    <w:rsid w:val="27ABC4D1"/>
    <w:rsid w:val="289574E4"/>
    <w:rsid w:val="28E2D5EA"/>
    <w:rsid w:val="2AE52043"/>
    <w:rsid w:val="2B1293D9"/>
    <w:rsid w:val="2B4585A8"/>
    <w:rsid w:val="2B87873F"/>
    <w:rsid w:val="2B946160"/>
    <w:rsid w:val="2C791F23"/>
    <w:rsid w:val="2C8E0672"/>
    <w:rsid w:val="2C911890"/>
    <w:rsid w:val="2D8499B7"/>
    <w:rsid w:val="2DC1E057"/>
    <w:rsid w:val="2E5DDF12"/>
    <w:rsid w:val="2F3CDC3A"/>
    <w:rsid w:val="2FB44646"/>
    <w:rsid w:val="2FC09AA6"/>
    <w:rsid w:val="2FDDC759"/>
    <w:rsid w:val="3014D37E"/>
    <w:rsid w:val="311B4CE7"/>
    <w:rsid w:val="3120F535"/>
    <w:rsid w:val="31670C73"/>
    <w:rsid w:val="31EFDA02"/>
    <w:rsid w:val="328D6984"/>
    <w:rsid w:val="32C6ABA5"/>
    <w:rsid w:val="333806A8"/>
    <w:rsid w:val="33823C55"/>
    <w:rsid w:val="33D989D5"/>
    <w:rsid w:val="34536425"/>
    <w:rsid w:val="34549B34"/>
    <w:rsid w:val="349121B8"/>
    <w:rsid w:val="3519329F"/>
    <w:rsid w:val="352E6B30"/>
    <w:rsid w:val="3582AEC7"/>
    <w:rsid w:val="35996F35"/>
    <w:rsid w:val="3611780E"/>
    <w:rsid w:val="3627BCCE"/>
    <w:rsid w:val="36811512"/>
    <w:rsid w:val="373B3238"/>
    <w:rsid w:val="37528686"/>
    <w:rsid w:val="37E4A167"/>
    <w:rsid w:val="3826CC94"/>
    <w:rsid w:val="385AEBF6"/>
    <w:rsid w:val="38CCE067"/>
    <w:rsid w:val="38EC49C5"/>
    <w:rsid w:val="38EC87CA"/>
    <w:rsid w:val="3A1E50F5"/>
    <w:rsid w:val="3AA3AF9B"/>
    <w:rsid w:val="3AC180FE"/>
    <w:rsid w:val="3AC2B80D"/>
    <w:rsid w:val="3B080762"/>
    <w:rsid w:val="3B1BAAB1"/>
    <w:rsid w:val="3B213CBE"/>
    <w:rsid w:val="3B79FBD3"/>
    <w:rsid w:val="3B90AD14"/>
    <w:rsid w:val="3C37B1FE"/>
    <w:rsid w:val="3C607DA0"/>
    <w:rsid w:val="3C610F20"/>
    <w:rsid w:val="3CC55BEA"/>
    <w:rsid w:val="3CE953CB"/>
    <w:rsid w:val="3D0F6277"/>
    <w:rsid w:val="3D6CD38B"/>
    <w:rsid w:val="3DB16C4B"/>
    <w:rsid w:val="3EA4B210"/>
    <w:rsid w:val="3ECC3050"/>
    <w:rsid w:val="3FA95C47"/>
    <w:rsid w:val="3FCD6399"/>
    <w:rsid w:val="406AB02B"/>
    <w:rsid w:val="4083C0E7"/>
    <w:rsid w:val="40865312"/>
    <w:rsid w:val="40EA206B"/>
    <w:rsid w:val="4181C28E"/>
    <w:rsid w:val="41933658"/>
    <w:rsid w:val="419E78EB"/>
    <w:rsid w:val="4270BDBF"/>
    <w:rsid w:val="4275B47F"/>
    <w:rsid w:val="429625D9"/>
    <w:rsid w:val="42FF4EBA"/>
    <w:rsid w:val="43489ACC"/>
    <w:rsid w:val="438F9F05"/>
    <w:rsid w:val="439F0BA6"/>
    <w:rsid w:val="43F89094"/>
    <w:rsid w:val="446E8640"/>
    <w:rsid w:val="452128D4"/>
    <w:rsid w:val="45A34413"/>
    <w:rsid w:val="45FAB894"/>
    <w:rsid w:val="46A58B2E"/>
    <w:rsid w:val="46B6D892"/>
    <w:rsid w:val="46F3026B"/>
    <w:rsid w:val="47228CF2"/>
    <w:rsid w:val="4786410A"/>
    <w:rsid w:val="4808103C"/>
    <w:rsid w:val="486B57E1"/>
    <w:rsid w:val="489E7C81"/>
    <w:rsid w:val="48A1ABF8"/>
    <w:rsid w:val="48BF5D35"/>
    <w:rsid w:val="49612D5A"/>
    <w:rsid w:val="49DF0FD1"/>
    <w:rsid w:val="4A0F9259"/>
    <w:rsid w:val="4A8FEF53"/>
    <w:rsid w:val="4AA018F2"/>
    <w:rsid w:val="4B03A3B4"/>
    <w:rsid w:val="4C14886D"/>
    <w:rsid w:val="4C285621"/>
    <w:rsid w:val="4CEAF51E"/>
    <w:rsid w:val="4D12AD16"/>
    <w:rsid w:val="4DEEC088"/>
    <w:rsid w:val="4E0CC873"/>
    <w:rsid w:val="4E64A9E0"/>
    <w:rsid w:val="4E688B08"/>
    <w:rsid w:val="4F833F46"/>
    <w:rsid w:val="50148237"/>
    <w:rsid w:val="509B7ABD"/>
    <w:rsid w:val="50B6A5F0"/>
    <w:rsid w:val="50C6A73F"/>
    <w:rsid w:val="50F0B20F"/>
    <w:rsid w:val="5106E514"/>
    <w:rsid w:val="518CDFD0"/>
    <w:rsid w:val="51BD057B"/>
    <w:rsid w:val="527551A1"/>
    <w:rsid w:val="52BA4890"/>
    <w:rsid w:val="53B17266"/>
    <w:rsid w:val="53D8AB25"/>
    <w:rsid w:val="54083D7E"/>
    <w:rsid w:val="5432557E"/>
    <w:rsid w:val="544549DF"/>
    <w:rsid w:val="54CECCA8"/>
    <w:rsid w:val="551C2A4E"/>
    <w:rsid w:val="562D1F5D"/>
    <w:rsid w:val="5685C691"/>
    <w:rsid w:val="56D140A6"/>
    <w:rsid w:val="57765FE1"/>
    <w:rsid w:val="5787B238"/>
    <w:rsid w:val="57BAA4B4"/>
    <w:rsid w:val="57D90626"/>
    <w:rsid w:val="57F95435"/>
    <w:rsid w:val="58277418"/>
    <w:rsid w:val="5838AF12"/>
    <w:rsid w:val="586B48A6"/>
    <w:rsid w:val="59090CA4"/>
    <w:rsid w:val="59659909"/>
    <w:rsid w:val="5AFF7031"/>
    <w:rsid w:val="5B51AFD0"/>
    <w:rsid w:val="5B82285A"/>
    <w:rsid w:val="5BAD01FD"/>
    <w:rsid w:val="5BE10556"/>
    <w:rsid w:val="5BF5DA14"/>
    <w:rsid w:val="5C19059F"/>
    <w:rsid w:val="5C1EF66E"/>
    <w:rsid w:val="5C281C81"/>
    <w:rsid w:val="5C3EB299"/>
    <w:rsid w:val="5CC91E4A"/>
    <w:rsid w:val="5D1C7E14"/>
    <w:rsid w:val="5D2B86B4"/>
    <w:rsid w:val="5D304DDC"/>
    <w:rsid w:val="5D698DE7"/>
    <w:rsid w:val="5D7967F8"/>
    <w:rsid w:val="5DC8A7A7"/>
    <w:rsid w:val="5E2EF0E7"/>
    <w:rsid w:val="5E334705"/>
    <w:rsid w:val="5E3AA43B"/>
    <w:rsid w:val="5E62F5E6"/>
    <w:rsid w:val="5ECF6555"/>
    <w:rsid w:val="5F21C59A"/>
    <w:rsid w:val="5F2C33FC"/>
    <w:rsid w:val="6002A0AD"/>
    <w:rsid w:val="601D990F"/>
    <w:rsid w:val="6028F088"/>
    <w:rsid w:val="60541ED6"/>
    <w:rsid w:val="60602511"/>
    <w:rsid w:val="60D5E535"/>
    <w:rsid w:val="610909D5"/>
    <w:rsid w:val="610A7F67"/>
    <w:rsid w:val="61251999"/>
    <w:rsid w:val="61688B92"/>
    <w:rsid w:val="617BC517"/>
    <w:rsid w:val="61EFEF37"/>
    <w:rsid w:val="62630C20"/>
    <w:rsid w:val="63BE91B6"/>
    <w:rsid w:val="63CB1FB9"/>
    <w:rsid w:val="63E3036D"/>
    <w:rsid w:val="641C5951"/>
    <w:rsid w:val="64A9F007"/>
    <w:rsid w:val="64E6CC00"/>
    <w:rsid w:val="64E9B51F"/>
    <w:rsid w:val="6541AC52"/>
    <w:rsid w:val="65D4F314"/>
    <w:rsid w:val="669F7DDE"/>
    <w:rsid w:val="66F121AD"/>
    <w:rsid w:val="671B8336"/>
    <w:rsid w:val="67472187"/>
    <w:rsid w:val="67CFADBA"/>
    <w:rsid w:val="67E0BC38"/>
    <w:rsid w:val="680632E8"/>
    <w:rsid w:val="681EED69"/>
    <w:rsid w:val="6847565D"/>
    <w:rsid w:val="68733EDB"/>
    <w:rsid w:val="689B2203"/>
    <w:rsid w:val="68D2B2C7"/>
    <w:rsid w:val="68F4E287"/>
    <w:rsid w:val="69086281"/>
    <w:rsid w:val="695F16A6"/>
    <w:rsid w:val="6970749E"/>
    <w:rsid w:val="69E908DA"/>
    <w:rsid w:val="6A45560E"/>
    <w:rsid w:val="6AA53271"/>
    <w:rsid w:val="6AA91DE7"/>
    <w:rsid w:val="6ADC7849"/>
    <w:rsid w:val="6AF0984B"/>
    <w:rsid w:val="6B1497DC"/>
    <w:rsid w:val="6B21962D"/>
    <w:rsid w:val="6BF6B0C8"/>
    <w:rsid w:val="6C8F847B"/>
    <w:rsid w:val="6CACEBB4"/>
    <w:rsid w:val="6CB42D5B"/>
    <w:rsid w:val="6D357CD7"/>
    <w:rsid w:val="6D51B810"/>
    <w:rsid w:val="6D5FCA0E"/>
    <w:rsid w:val="6E90BEA3"/>
    <w:rsid w:val="6E9658E1"/>
    <w:rsid w:val="6ED65FC5"/>
    <w:rsid w:val="6F168684"/>
    <w:rsid w:val="6F632151"/>
    <w:rsid w:val="6F7795DE"/>
    <w:rsid w:val="6F81C9A7"/>
    <w:rsid w:val="707FA18B"/>
    <w:rsid w:val="70A8FBF5"/>
    <w:rsid w:val="70C8E26E"/>
    <w:rsid w:val="70DC8C40"/>
    <w:rsid w:val="711EF8DF"/>
    <w:rsid w:val="71BAA10F"/>
    <w:rsid w:val="721956EE"/>
    <w:rsid w:val="729D8910"/>
    <w:rsid w:val="73207E19"/>
    <w:rsid w:val="73891884"/>
    <w:rsid w:val="73A0E0CB"/>
    <w:rsid w:val="73DCA306"/>
    <w:rsid w:val="73E19042"/>
    <w:rsid w:val="73ED90C4"/>
    <w:rsid w:val="74DEF5D7"/>
    <w:rsid w:val="7508F464"/>
    <w:rsid w:val="754BE0E6"/>
    <w:rsid w:val="75C7BC0D"/>
    <w:rsid w:val="76290BC6"/>
    <w:rsid w:val="76B144D7"/>
    <w:rsid w:val="76D15E4A"/>
    <w:rsid w:val="770FC8CA"/>
    <w:rsid w:val="771443C8"/>
    <w:rsid w:val="77249A0E"/>
    <w:rsid w:val="77680E06"/>
    <w:rsid w:val="7820E2AF"/>
    <w:rsid w:val="785957E1"/>
    <w:rsid w:val="786242C3"/>
    <w:rsid w:val="78A1941D"/>
    <w:rsid w:val="78E2EEAB"/>
    <w:rsid w:val="79152088"/>
    <w:rsid w:val="792FC492"/>
    <w:rsid w:val="794A25CD"/>
    <w:rsid w:val="79D4DDA3"/>
    <w:rsid w:val="79D62FB5"/>
    <w:rsid w:val="79DC32B6"/>
    <w:rsid w:val="7A4B003F"/>
    <w:rsid w:val="7A60564B"/>
    <w:rsid w:val="7A96B5A5"/>
    <w:rsid w:val="7AD40419"/>
    <w:rsid w:val="7B56194E"/>
    <w:rsid w:val="7B5E74A4"/>
    <w:rsid w:val="7BBD5EAD"/>
    <w:rsid w:val="7C2BFACA"/>
    <w:rsid w:val="7C5B22AB"/>
    <w:rsid w:val="7CE2B359"/>
    <w:rsid w:val="7D2ED844"/>
    <w:rsid w:val="7D3BD433"/>
    <w:rsid w:val="7D7571A3"/>
    <w:rsid w:val="7DAAE58A"/>
    <w:rsid w:val="7E54480F"/>
    <w:rsid w:val="7EA1D9B6"/>
    <w:rsid w:val="7EB31796"/>
    <w:rsid w:val="7ED9C746"/>
    <w:rsid w:val="7EFF1804"/>
    <w:rsid w:val="7F08AAA5"/>
    <w:rsid w:val="7FC6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5A8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639A8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CF7F0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7F0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163B"/>
  </w:style>
  <w:style w:type="paragraph" w:styleId="Pidipagina">
    <w:name w:val="footer"/>
    <w:basedOn w:val="Normale"/>
    <w:link w:val="Pidipagina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163B"/>
  </w:style>
  <w:style w:type="paragraph" w:customStyle="1" w:styleId="p1">
    <w:name w:val="p1"/>
    <w:basedOn w:val="Normale"/>
    <w:qFormat/>
    <w:rsid w:val="00C936DD"/>
    <w:pPr>
      <w:spacing w:after="0" w:line="240" w:lineRule="auto"/>
      <w:jc w:val="left"/>
    </w:pPr>
    <w:rPr>
      <w:rFonts w:ascii="Helvetica" w:hAnsi="Helvetica"/>
      <w:sz w:val="18"/>
      <w:szCs w:val="18"/>
      <w:u w:color="000000"/>
    </w:rPr>
  </w:style>
  <w:style w:type="table" w:styleId="Grigliatabella">
    <w:name w:val="Table Grid"/>
    <w:basedOn w:val="Tabellanormale"/>
    <w:uiPriority w:val="39"/>
    <w:rsid w:val="0007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0BC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365"/>
    <w:rPr>
      <w:rFonts w:ascii="Tahoma" w:eastAsia="Calibri" w:hAnsi="Tahoma" w:cs="Tahoma"/>
      <w:sz w:val="16"/>
      <w:szCs w:val="16"/>
      <w:lang w:eastAsia="it-IT"/>
    </w:rPr>
  </w:style>
  <w:style w:type="character" w:customStyle="1" w:styleId="contentpasted1">
    <w:name w:val="contentpasted1"/>
    <w:basedOn w:val="Carpredefinitoparagrafo"/>
    <w:rsid w:val="00B605D9"/>
  </w:style>
  <w:style w:type="paragraph" w:customStyle="1" w:styleId="Default">
    <w:name w:val="Default"/>
    <w:qFormat/>
    <w:rsid w:val="00B605D9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B605D9"/>
    <w:pPr>
      <w:suppressAutoHyphens/>
      <w:spacing w:after="160" w:line="254" w:lineRule="auto"/>
      <w:ind w:left="720"/>
      <w:contextualSpacing/>
      <w:jc w:val="left"/>
    </w:pPr>
    <w:rPr>
      <w:rFonts w:eastAsia="Courier New"/>
      <w:kern w:val="1"/>
      <w:sz w:val="22"/>
      <w:szCs w:val="22"/>
      <w:lang w:eastAsia="zh-CN"/>
    </w:rPr>
  </w:style>
  <w:style w:type="paragraph" w:styleId="NormaleWeb">
    <w:name w:val="Normal (Web)"/>
    <w:basedOn w:val="Normale"/>
    <w:uiPriority w:val="99"/>
    <w:unhideWhenUsed/>
    <w:rsid w:val="00AC4CF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639A8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CF7F0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7F0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163B"/>
  </w:style>
  <w:style w:type="paragraph" w:styleId="Pidipagina">
    <w:name w:val="footer"/>
    <w:basedOn w:val="Normale"/>
    <w:link w:val="Pidipagina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163B"/>
  </w:style>
  <w:style w:type="paragraph" w:customStyle="1" w:styleId="p1">
    <w:name w:val="p1"/>
    <w:basedOn w:val="Normale"/>
    <w:qFormat/>
    <w:rsid w:val="00C936DD"/>
    <w:pPr>
      <w:spacing w:after="0" w:line="240" w:lineRule="auto"/>
      <w:jc w:val="left"/>
    </w:pPr>
    <w:rPr>
      <w:rFonts w:ascii="Helvetica" w:hAnsi="Helvetica"/>
      <w:sz w:val="18"/>
      <w:szCs w:val="18"/>
      <w:u w:color="000000"/>
    </w:rPr>
  </w:style>
  <w:style w:type="table" w:styleId="Grigliatabella">
    <w:name w:val="Table Grid"/>
    <w:basedOn w:val="Tabellanormale"/>
    <w:uiPriority w:val="39"/>
    <w:rsid w:val="0007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0BC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365"/>
    <w:rPr>
      <w:rFonts w:ascii="Tahoma" w:eastAsia="Calibri" w:hAnsi="Tahoma" w:cs="Tahoma"/>
      <w:sz w:val="16"/>
      <w:szCs w:val="16"/>
      <w:lang w:eastAsia="it-IT"/>
    </w:rPr>
  </w:style>
  <w:style w:type="character" w:customStyle="1" w:styleId="contentpasted1">
    <w:name w:val="contentpasted1"/>
    <w:basedOn w:val="Carpredefinitoparagrafo"/>
    <w:rsid w:val="00B605D9"/>
  </w:style>
  <w:style w:type="paragraph" w:customStyle="1" w:styleId="Default">
    <w:name w:val="Default"/>
    <w:qFormat/>
    <w:rsid w:val="00B605D9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B605D9"/>
    <w:pPr>
      <w:suppressAutoHyphens/>
      <w:spacing w:after="160" w:line="254" w:lineRule="auto"/>
      <w:ind w:left="720"/>
      <w:contextualSpacing/>
      <w:jc w:val="left"/>
    </w:pPr>
    <w:rPr>
      <w:rFonts w:eastAsia="Courier New"/>
      <w:kern w:val="1"/>
      <w:sz w:val="22"/>
      <w:szCs w:val="22"/>
      <w:lang w:eastAsia="zh-CN"/>
    </w:rPr>
  </w:style>
  <w:style w:type="paragraph" w:styleId="NormaleWeb">
    <w:name w:val="Normal (Web)"/>
    <w:basedOn w:val="Normale"/>
    <w:uiPriority w:val="99"/>
    <w:unhideWhenUsed/>
    <w:rsid w:val="00AC4CF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3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A57AC-B558-4AE1-883F-6D3A8E2B0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5067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https://www.erasmusplus.it/programma/per-partecipare/paesi-partecipanti/</vt:lpwstr>
      </vt:variant>
      <vt:variant>
        <vt:lpwstr>paesi-aderenti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CULO' DANIELA</dc:creator>
  <cp:lastModifiedBy>asusI7_1</cp:lastModifiedBy>
  <cp:revision>3</cp:revision>
  <cp:lastPrinted>2026-01-12T13:34:00Z</cp:lastPrinted>
  <dcterms:created xsi:type="dcterms:W3CDTF">2026-08-07T09:30:00Z</dcterms:created>
  <dcterms:modified xsi:type="dcterms:W3CDTF">2026-08-10T10:46:00Z</dcterms:modified>
</cp:coreProperties>
</file>